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2E03" w14:textId="77777777" w:rsidR="007D509D" w:rsidRPr="009923EE" w:rsidRDefault="009923EE" w:rsidP="009923EE">
      <w:pPr>
        <w:spacing w:before="240"/>
        <w:jc w:val="center"/>
        <w:rPr>
          <w:b/>
          <w:noProof/>
          <w:color w:val="7030A0"/>
          <w:sz w:val="56"/>
          <w:szCs w:val="56"/>
        </w:rPr>
      </w:pPr>
      <w:r w:rsidRPr="009923EE">
        <w:rPr>
          <w:noProof/>
          <w:color w:val="7030A0"/>
          <w:sz w:val="56"/>
          <w:szCs w:val="56"/>
          <w:lang w:eastAsia="en-GB"/>
        </w:rPr>
        <w:drawing>
          <wp:anchor distT="0" distB="0" distL="114300" distR="114300" simplePos="0" relativeHeight="251657216" behindDoc="1" locked="0" layoutInCell="1" allowOverlap="1" wp14:anchorId="49B6DE23" wp14:editId="0774B2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1040" cy="1400175"/>
            <wp:effectExtent l="0" t="0" r="0" b="9525"/>
            <wp:wrapNone/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30A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2E7B478" wp14:editId="2E032A4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809750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childr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9D" w:rsidRPr="009923EE">
        <w:rPr>
          <w:b/>
          <w:noProof/>
          <w:color w:val="7030A0"/>
          <w:sz w:val="56"/>
          <w:szCs w:val="56"/>
        </w:rPr>
        <w:t>The Avenue Adventure Club</w:t>
      </w:r>
      <w:r w:rsidR="00AA6222" w:rsidRPr="009923EE">
        <w:rPr>
          <w:b/>
          <w:noProof/>
          <w:color w:val="7030A0"/>
          <w:sz w:val="56"/>
          <w:szCs w:val="56"/>
        </w:rPr>
        <w:t xml:space="preserve"> @ Mildenhall</w:t>
      </w:r>
    </w:p>
    <w:p w14:paraId="1B5A2E2A" w14:textId="77777777" w:rsidR="009923EE" w:rsidRDefault="00AA6222" w:rsidP="009923EE">
      <w:pPr>
        <w:pStyle w:val="NoSpacing"/>
        <w:jc w:val="center"/>
        <w:rPr>
          <w:rFonts w:ascii="Arial Narrow" w:hAnsi="Arial Narrow"/>
          <w:noProof/>
          <w:sz w:val="36"/>
          <w:szCs w:val="36"/>
        </w:rPr>
      </w:pPr>
      <w:r w:rsidRPr="009923EE">
        <w:rPr>
          <w:rFonts w:ascii="Arial Narrow" w:hAnsi="Arial Narrow"/>
          <w:noProof/>
          <w:sz w:val="36"/>
          <w:szCs w:val="36"/>
        </w:rPr>
        <w:t>Summer Ho</w:t>
      </w:r>
      <w:r w:rsidR="004E48FE">
        <w:rPr>
          <w:rFonts w:ascii="Arial Narrow" w:hAnsi="Arial Narrow"/>
          <w:noProof/>
          <w:sz w:val="36"/>
          <w:szCs w:val="36"/>
        </w:rPr>
        <w:t>i</w:t>
      </w:r>
      <w:r w:rsidRPr="009923EE">
        <w:rPr>
          <w:rFonts w:ascii="Arial Narrow" w:hAnsi="Arial Narrow"/>
          <w:noProof/>
          <w:sz w:val="36"/>
          <w:szCs w:val="36"/>
        </w:rPr>
        <w:t>lday Fun</w:t>
      </w:r>
    </w:p>
    <w:p w14:paraId="6DA9CB82" w14:textId="5CFB34CF" w:rsidR="009923EE" w:rsidRPr="009923EE" w:rsidRDefault="009923EE" w:rsidP="009923EE">
      <w:pPr>
        <w:pStyle w:val="NoSpacing"/>
        <w:jc w:val="center"/>
        <w:rPr>
          <w:rFonts w:ascii="Arial Narrow" w:hAnsi="Arial Narrow"/>
          <w:noProof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t>C</w:t>
      </w:r>
      <w:r w:rsidR="001C1AFF" w:rsidRPr="009923EE">
        <w:rPr>
          <w:rFonts w:ascii="Arial Narrow" w:hAnsi="Arial Narrow"/>
          <w:noProof/>
          <w:sz w:val="36"/>
          <w:szCs w:val="36"/>
        </w:rPr>
        <w:t xml:space="preserve">hildren </w:t>
      </w:r>
      <w:r w:rsidR="000106A1" w:rsidRPr="009923EE">
        <w:rPr>
          <w:rFonts w:ascii="Arial Narrow" w:hAnsi="Arial Narrow"/>
          <w:noProof/>
          <w:sz w:val="36"/>
          <w:szCs w:val="36"/>
        </w:rPr>
        <w:t>under 12</w:t>
      </w:r>
      <w:r w:rsidR="00DF77A5" w:rsidRPr="009923EE">
        <w:rPr>
          <w:rFonts w:ascii="Arial Narrow" w:hAnsi="Arial Narrow"/>
          <w:noProof/>
          <w:sz w:val="36"/>
          <w:szCs w:val="36"/>
        </w:rPr>
        <w:t xml:space="preserve"> yrs </w:t>
      </w:r>
      <w:r w:rsidR="00A967C0">
        <w:rPr>
          <w:rFonts w:ascii="Arial Narrow" w:hAnsi="Arial Narrow"/>
          <w:noProof/>
          <w:sz w:val="36"/>
          <w:szCs w:val="36"/>
        </w:rPr>
        <w:t>Thursday 26</w:t>
      </w:r>
      <w:r w:rsidR="00A967C0" w:rsidRPr="00A967C0">
        <w:rPr>
          <w:rFonts w:ascii="Arial Narrow" w:hAnsi="Arial Narrow"/>
          <w:noProof/>
          <w:sz w:val="36"/>
          <w:szCs w:val="36"/>
          <w:vertAlign w:val="superscript"/>
        </w:rPr>
        <w:t>th</w:t>
      </w:r>
      <w:r w:rsidR="00A967C0">
        <w:rPr>
          <w:rFonts w:ascii="Arial Narrow" w:hAnsi="Arial Narrow"/>
          <w:noProof/>
          <w:sz w:val="36"/>
          <w:szCs w:val="36"/>
        </w:rPr>
        <w:t xml:space="preserve"> July 2018</w:t>
      </w:r>
      <w:r>
        <w:rPr>
          <w:rFonts w:ascii="Arial Narrow" w:hAnsi="Arial Narrow"/>
          <w:noProof/>
          <w:sz w:val="36"/>
          <w:szCs w:val="36"/>
        </w:rPr>
        <w:t xml:space="preserve"> </w:t>
      </w:r>
      <w:r w:rsidR="00AA6222" w:rsidRPr="009923EE">
        <w:rPr>
          <w:rFonts w:ascii="Arial Narrow" w:hAnsi="Arial Narrow"/>
          <w:noProof/>
          <w:sz w:val="36"/>
          <w:szCs w:val="36"/>
        </w:rPr>
        <w:t xml:space="preserve"> to </w:t>
      </w:r>
      <w:r w:rsidR="00A967C0">
        <w:rPr>
          <w:rFonts w:ascii="Arial Narrow" w:hAnsi="Arial Narrow"/>
          <w:noProof/>
          <w:sz w:val="36"/>
          <w:szCs w:val="36"/>
        </w:rPr>
        <w:t>Friday 31</w:t>
      </w:r>
      <w:r w:rsidR="00A967C0" w:rsidRPr="00A967C0">
        <w:rPr>
          <w:rFonts w:ascii="Arial Narrow" w:hAnsi="Arial Narrow"/>
          <w:noProof/>
          <w:sz w:val="36"/>
          <w:szCs w:val="36"/>
          <w:vertAlign w:val="superscript"/>
        </w:rPr>
        <w:t>st</w:t>
      </w:r>
      <w:r w:rsidR="00A967C0">
        <w:rPr>
          <w:rFonts w:ascii="Arial Narrow" w:hAnsi="Arial Narrow"/>
          <w:noProof/>
          <w:sz w:val="36"/>
          <w:szCs w:val="36"/>
        </w:rPr>
        <w:t xml:space="preserve"> August 2018 </w:t>
      </w:r>
    </w:p>
    <w:p w14:paraId="25F13AA8" w14:textId="39B75468" w:rsidR="001C1AFF" w:rsidRPr="009923EE" w:rsidRDefault="009923EE" w:rsidP="009923EE">
      <w:pPr>
        <w:pStyle w:val="NoSpacing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(</w:t>
      </w:r>
      <w:r w:rsidR="00AA6222" w:rsidRPr="009923EE">
        <w:rPr>
          <w:rFonts w:ascii="Arial Narrow" w:hAnsi="Arial Narrow"/>
          <w:noProof/>
          <w:sz w:val="24"/>
          <w:szCs w:val="24"/>
        </w:rPr>
        <w:t xml:space="preserve">excluding Monday </w:t>
      </w:r>
      <w:r w:rsidR="00A967C0">
        <w:rPr>
          <w:rFonts w:ascii="Arial Narrow" w:hAnsi="Arial Narrow"/>
          <w:noProof/>
          <w:sz w:val="24"/>
          <w:szCs w:val="24"/>
        </w:rPr>
        <w:t>27</w:t>
      </w:r>
      <w:r w:rsidR="00A967C0" w:rsidRPr="00A967C0">
        <w:rPr>
          <w:rFonts w:ascii="Arial Narrow" w:hAnsi="Arial Narrow"/>
          <w:noProof/>
          <w:sz w:val="24"/>
          <w:szCs w:val="24"/>
          <w:vertAlign w:val="superscript"/>
        </w:rPr>
        <w:t>th</w:t>
      </w:r>
      <w:r w:rsidR="00AA6222" w:rsidRPr="009923EE">
        <w:rPr>
          <w:rFonts w:ascii="Arial Narrow" w:hAnsi="Arial Narrow"/>
          <w:noProof/>
          <w:sz w:val="24"/>
          <w:szCs w:val="24"/>
        </w:rPr>
        <w:t xml:space="preserve"> August 2017</w:t>
      </w:r>
      <w:r>
        <w:rPr>
          <w:rFonts w:ascii="Arial Narrow" w:hAnsi="Arial Narrow"/>
          <w:noProof/>
          <w:sz w:val="24"/>
          <w:szCs w:val="24"/>
        </w:rPr>
        <w:t>)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424"/>
        <w:gridCol w:w="2147"/>
        <w:gridCol w:w="2520"/>
        <w:gridCol w:w="2705"/>
        <w:gridCol w:w="2200"/>
        <w:gridCol w:w="2373"/>
        <w:gridCol w:w="2502"/>
      </w:tblGrid>
      <w:tr w:rsidR="00AA6222" w:rsidRPr="002D67D9" w14:paraId="55815ED8" w14:textId="77777777" w:rsidTr="00B1485A">
        <w:trPr>
          <w:trHeight w:val="4"/>
        </w:trPr>
        <w:tc>
          <w:tcPr>
            <w:tcW w:w="1424" w:type="dxa"/>
            <w:shd w:val="clear" w:color="auto" w:fill="CCC0D9" w:themeFill="accent4" w:themeFillTint="66"/>
          </w:tcPr>
          <w:p w14:paraId="3263FF65" w14:textId="77777777" w:rsidR="00AA6222" w:rsidRPr="00C87547" w:rsidRDefault="00AA6222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47" w:type="dxa"/>
            <w:shd w:val="clear" w:color="auto" w:fill="CCC0D9" w:themeFill="accent4" w:themeFillTint="66"/>
          </w:tcPr>
          <w:p w14:paraId="4149A0A8" w14:textId="2A3081A5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23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14:paraId="40A51423" w14:textId="21EA53B6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30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705" w:type="dxa"/>
            <w:shd w:val="clear" w:color="auto" w:fill="CCC0D9" w:themeFill="accent4" w:themeFillTint="66"/>
          </w:tcPr>
          <w:p w14:paraId="18026B05" w14:textId="359A2C82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6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14:paraId="2FD04C4D" w14:textId="76AA4453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13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373" w:type="dxa"/>
            <w:shd w:val="clear" w:color="auto" w:fill="CCC0D9" w:themeFill="accent4" w:themeFillTint="66"/>
          </w:tcPr>
          <w:p w14:paraId="650BE343" w14:textId="7D0C20D4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20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502" w:type="dxa"/>
            <w:shd w:val="clear" w:color="auto" w:fill="CCC0D9" w:themeFill="accent4" w:themeFillTint="66"/>
          </w:tcPr>
          <w:p w14:paraId="141A7183" w14:textId="55546ECF" w:rsidR="00AA6222" w:rsidRPr="002D67D9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27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</w:tr>
      <w:tr w:rsidR="00AA6222" w:rsidRPr="002D67D9" w14:paraId="49B069A8" w14:textId="77777777" w:rsidTr="00B1485A">
        <w:trPr>
          <w:trHeight w:val="1505"/>
        </w:trPr>
        <w:tc>
          <w:tcPr>
            <w:tcW w:w="1424" w:type="dxa"/>
            <w:shd w:val="clear" w:color="auto" w:fill="CCC0D9" w:themeFill="accent4" w:themeFillTint="66"/>
          </w:tcPr>
          <w:p w14:paraId="5F205D68" w14:textId="6A91FE8D" w:rsidR="00AA6222" w:rsidRPr="002D67D9" w:rsidRDefault="00AA6222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2147" w:type="dxa"/>
          </w:tcPr>
          <w:p w14:paraId="430608C9" w14:textId="5B479D9E" w:rsidR="00AA6222" w:rsidRPr="002D67D9" w:rsidRDefault="00A967C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49584136" w14:textId="5A42CCAA" w:rsidR="00B1485A" w:rsidRPr="002D67D9" w:rsidRDefault="00B1485A" w:rsidP="00091E29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35CD174A" w14:textId="77777777" w:rsidR="00606F6E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Berkshire Talent Academy </w:t>
            </w:r>
          </w:p>
          <w:p w14:paraId="4D7D77EB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  <w:p w14:paraId="73CBCB20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A day of tumbling, gymnastics and fitness </w:t>
            </w:r>
          </w:p>
          <w:p w14:paraId="73FABC4F" w14:textId="2FC2621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(+£5)</w:t>
            </w:r>
          </w:p>
        </w:tc>
        <w:tc>
          <w:tcPr>
            <w:tcW w:w="2705" w:type="dxa"/>
          </w:tcPr>
          <w:p w14:paraId="01DB5CCF" w14:textId="04ECE21A" w:rsidR="00C8315A" w:rsidRPr="002D67D9" w:rsidRDefault="00C8315A" w:rsidP="00C8315A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57842E31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Lydiard Park walk round the lake, picnic lunch and adventures in the play park</w:t>
            </w:r>
          </w:p>
          <w:p w14:paraId="055A53A6" w14:textId="598ABC0E" w:rsidR="00606F6E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001616A" w14:textId="4DEF2F05" w:rsidR="00606F6E" w:rsidRPr="002D67D9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Trip Day</w:t>
            </w:r>
          </w:p>
          <w:p w14:paraId="59401B51" w14:textId="7926974A" w:rsidR="00606F6E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Free Dog </w:t>
            </w:r>
          </w:p>
          <w:p w14:paraId="5886EF89" w14:textId="32C54A0D" w:rsidR="00F8546B" w:rsidRPr="002D67D9" w:rsidRDefault="00F8546B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And </w:t>
            </w:r>
          </w:p>
          <w:p w14:paraId="154ADD00" w14:textId="0EAAB0D4" w:rsidR="00AA6222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Coate</w:t>
            </w:r>
            <w:proofErr w:type="spellEnd"/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Water Splash Park</w:t>
            </w:r>
          </w:p>
          <w:p w14:paraId="454E5D07" w14:textId="5A353CF8" w:rsidR="00C8315A" w:rsidRPr="002D67D9" w:rsidRDefault="00C8315A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(+£9)</w:t>
            </w:r>
          </w:p>
          <w:p w14:paraId="5CBE31DA" w14:textId="55B69BFA" w:rsidR="00606F6E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6CA7337" w14:textId="77777777" w:rsidR="00606F6E" w:rsidRPr="002D67D9" w:rsidRDefault="00C8315A" w:rsidP="00C8315A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1DF14D4D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Avebury Stones</w:t>
            </w:r>
          </w:p>
          <w:p w14:paraId="4034D2C2" w14:textId="1CA26EC5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Walk, Explore and Crafts </w:t>
            </w:r>
          </w:p>
        </w:tc>
        <w:tc>
          <w:tcPr>
            <w:tcW w:w="2502" w:type="dxa"/>
          </w:tcPr>
          <w:p w14:paraId="45863BC9" w14:textId="79DC8FB7" w:rsidR="00AA6222" w:rsidRPr="002D67D9" w:rsidRDefault="00A967C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  <w:tr w:rsidR="008201AE" w:rsidRPr="002D67D9" w14:paraId="67FCC334" w14:textId="77777777" w:rsidTr="00B1485A">
        <w:trPr>
          <w:trHeight w:val="38"/>
        </w:trPr>
        <w:tc>
          <w:tcPr>
            <w:tcW w:w="1424" w:type="dxa"/>
            <w:shd w:val="clear" w:color="auto" w:fill="CCC0D9" w:themeFill="accent4" w:themeFillTint="66"/>
          </w:tcPr>
          <w:p w14:paraId="0DC171FD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2147" w:type="dxa"/>
          </w:tcPr>
          <w:p w14:paraId="6BB6CE29" w14:textId="7FE86EF6" w:rsidR="008201AE" w:rsidRPr="002D67D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D611935" w14:textId="77777777" w:rsidR="00C8315A" w:rsidRPr="002D67D9" w:rsidRDefault="00C8315A" w:rsidP="00974542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Exploring the world around us </w:t>
            </w:r>
          </w:p>
          <w:p w14:paraId="6A8D4BCC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Pond dipping </w:t>
            </w:r>
          </w:p>
          <w:p w14:paraId="130283C9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And </w:t>
            </w:r>
          </w:p>
          <w:p w14:paraId="01ADF097" w14:textId="32C84BF7" w:rsidR="005F4C34" w:rsidRPr="002D67D9" w:rsidRDefault="00C8315A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Forest Exploring </w:t>
            </w:r>
            <w:r w:rsidR="00F8546B"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14:paraId="5CBC39BE" w14:textId="77777777" w:rsidR="00606F6E" w:rsidRPr="002D67D9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4A1E2BB8" w14:textId="77CFF63C" w:rsidR="008201AE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Fairy and Dinosaur gardens and trail in the forest</w:t>
            </w:r>
          </w:p>
          <w:p w14:paraId="7A35E00B" w14:textId="4E78736C" w:rsidR="00606F6E" w:rsidRPr="002D67D9" w:rsidRDefault="00F8546B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O</w:t>
            </w:r>
            <w:r w:rsidR="00606F6E"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r </w:t>
            </w:r>
          </w:p>
          <w:p w14:paraId="6E8573C7" w14:textId="77777777" w:rsidR="00606F6E" w:rsidRPr="002D67D9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Mountain Biking</w:t>
            </w:r>
          </w:p>
          <w:p w14:paraId="21938DE9" w14:textId="6DE8C7FF" w:rsidR="00606F6E" w:rsidRPr="002D67D9" w:rsidRDefault="00F8546B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To the Forest </w:t>
            </w:r>
          </w:p>
        </w:tc>
        <w:tc>
          <w:tcPr>
            <w:tcW w:w="2200" w:type="dxa"/>
          </w:tcPr>
          <w:p w14:paraId="5A538CCA" w14:textId="38B9C4E1" w:rsidR="00606F6E" w:rsidRPr="002D67D9" w:rsidRDefault="00C8315A" w:rsidP="00606F6E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Construction Day</w:t>
            </w:r>
          </w:p>
          <w:p w14:paraId="726D7BEA" w14:textId="77777777" w:rsidR="00606F6E" w:rsidRPr="002D67D9" w:rsidRDefault="00606F6E" w:rsidP="00606F6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54C296A" w14:textId="439D94E2" w:rsidR="00C8315A" w:rsidRPr="002D67D9" w:rsidRDefault="00606F6E" w:rsidP="00606F6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Lego Building</w:t>
            </w:r>
            <w:r w:rsidR="00C8315A"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morning</w:t>
            </w:r>
          </w:p>
          <w:p w14:paraId="0F657B1F" w14:textId="77777777" w:rsidR="00C8315A" w:rsidRPr="002D67D9" w:rsidRDefault="00C8315A" w:rsidP="00606F6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4B7DB46" w14:textId="2FB4BC03" w:rsidR="008201AE" w:rsidRPr="002D67D9" w:rsidRDefault="00C8315A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Den Building Afternoon </w:t>
            </w:r>
            <w:r w:rsidR="00606F6E"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373" w:type="dxa"/>
          </w:tcPr>
          <w:p w14:paraId="2D4FE7D8" w14:textId="77777777" w:rsidR="00974542" w:rsidRPr="002D67D9" w:rsidRDefault="00974542" w:rsidP="00974542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Trip Day</w:t>
            </w:r>
          </w:p>
          <w:p w14:paraId="6D7E040F" w14:textId="77777777" w:rsidR="00974542" w:rsidRPr="002D67D9" w:rsidRDefault="00974542" w:rsidP="00974542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Cholderton, Charlie’s Farm</w:t>
            </w:r>
          </w:p>
          <w:p w14:paraId="4CC4373C" w14:textId="77777777" w:rsidR="00606F6E" w:rsidRPr="002D67D9" w:rsidRDefault="00606F6E" w:rsidP="00C8315A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  <w:p w14:paraId="5150B66A" w14:textId="37D49B28" w:rsidR="00C8315A" w:rsidRPr="002D67D9" w:rsidRDefault="00C8315A" w:rsidP="00C831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(+£5)</w:t>
            </w:r>
          </w:p>
        </w:tc>
        <w:tc>
          <w:tcPr>
            <w:tcW w:w="2502" w:type="dxa"/>
          </w:tcPr>
          <w:p w14:paraId="0FBF55D2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>Avenue Forest School</w:t>
            </w:r>
          </w:p>
          <w:p w14:paraId="3A4C1648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Ranger Westall and Ranger Spicer</w:t>
            </w:r>
          </w:p>
          <w:p w14:paraId="3DE4BF04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Forest adventures</w:t>
            </w:r>
          </w:p>
          <w:p w14:paraId="751C7E24" w14:textId="41D2C8B4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Or</w:t>
            </w:r>
          </w:p>
          <w:p w14:paraId="713DB95B" w14:textId="7633D2A2" w:rsidR="008201AE" w:rsidRPr="002D67D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Kite making and Testing</w:t>
            </w:r>
          </w:p>
        </w:tc>
      </w:tr>
      <w:tr w:rsidR="00C87547" w:rsidRPr="00C87547" w14:paraId="70628057" w14:textId="77777777" w:rsidTr="00B1485A">
        <w:trPr>
          <w:trHeight w:val="17"/>
        </w:trPr>
        <w:tc>
          <w:tcPr>
            <w:tcW w:w="1424" w:type="dxa"/>
            <w:shd w:val="clear" w:color="auto" w:fill="CCC0D9" w:themeFill="accent4" w:themeFillTint="66"/>
          </w:tcPr>
          <w:p w14:paraId="66D99880" w14:textId="2DA33E19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Wednesdays</w:t>
            </w:r>
          </w:p>
        </w:tc>
        <w:tc>
          <w:tcPr>
            <w:tcW w:w="2147" w:type="dxa"/>
          </w:tcPr>
          <w:p w14:paraId="66CD9D0F" w14:textId="12F5C6E9" w:rsidR="008201AE" w:rsidRPr="002D67D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5E77438A" w14:textId="77777777" w:rsidR="00F8546B" w:rsidRPr="002D67D9" w:rsidRDefault="00F8546B" w:rsidP="007C6D3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Design and Create</w:t>
            </w:r>
          </w:p>
          <w:p w14:paraId="3D3FD542" w14:textId="2B9DF47F" w:rsidR="00286C33" w:rsidRPr="002D67D9" w:rsidRDefault="00F8546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Make, design and create t-shirts, sunglasses, hats and flip flop keyrings  </w:t>
            </w:r>
          </w:p>
        </w:tc>
        <w:tc>
          <w:tcPr>
            <w:tcW w:w="2705" w:type="dxa"/>
          </w:tcPr>
          <w:p w14:paraId="1C2CCB62" w14:textId="6534818B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Dance Work Shop</w:t>
            </w:r>
          </w:p>
          <w:p w14:paraId="5B4ADCC8" w14:textId="66941062" w:rsidR="008201AE" w:rsidRPr="002D67D9" w:rsidRDefault="008201AE" w:rsidP="00091E29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Create and preform our very own dance with </w:t>
            </w:r>
            <w:r w:rsidRPr="002D67D9">
              <w:rPr>
                <w:rFonts w:ascii="Arial Narrow" w:hAnsi="Arial Narrow"/>
                <w:color w:val="0070C0"/>
                <w:sz w:val="22"/>
                <w:szCs w:val="22"/>
              </w:rPr>
              <w:t>Elibah School of Dance</w:t>
            </w:r>
            <w:r w:rsidR="00F8546B" w:rsidRPr="002D67D9">
              <w:rPr>
                <w:rFonts w:ascii="Arial Narrow" w:hAnsi="Arial Narrow"/>
                <w:color w:val="0070C0"/>
                <w:sz w:val="22"/>
                <w:szCs w:val="22"/>
              </w:rPr>
              <w:t xml:space="preserve"> with a greatest showman theme</w:t>
            </w:r>
          </w:p>
          <w:p w14:paraId="74F028B0" w14:textId="65B98945" w:rsidR="008201AE" w:rsidRPr="002D67D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FC462EC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 xml:space="preserve">Big Art Project </w:t>
            </w:r>
          </w:p>
          <w:p w14:paraId="3D6508B3" w14:textId="77777777" w:rsidR="00C8315A" w:rsidRPr="002D67D9" w:rsidRDefault="007C6D3B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>Geri and Sue</w:t>
            </w:r>
          </w:p>
          <w:p w14:paraId="56D85C52" w14:textId="7F3F026F" w:rsidR="00C8315A" w:rsidRPr="002D67D9" w:rsidRDefault="00C8315A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>Big Art Morning</w:t>
            </w:r>
          </w:p>
          <w:p w14:paraId="2F4D4AFF" w14:textId="77777777" w:rsidR="00C8315A" w:rsidRPr="002D67D9" w:rsidRDefault="00C8315A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14:paraId="29772D03" w14:textId="4F0B4ABD" w:rsidR="00C8315A" w:rsidRPr="002D67D9" w:rsidRDefault="00C8315A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Movie Afternoon  </w:t>
            </w:r>
          </w:p>
          <w:p w14:paraId="5C13FDDB" w14:textId="7225A6A6" w:rsidR="007C6D3B" w:rsidRPr="002D67D9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7CE71E9" w14:textId="79A3F267" w:rsidR="008201AE" w:rsidRPr="002D67D9" w:rsidRDefault="008201AE" w:rsidP="00F854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01EDC82" w14:textId="77777777" w:rsidR="00F8546B" w:rsidRPr="002D67D9" w:rsidRDefault="00F8546B" w:rsidP="00F8546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Charlies Sport’s Academy</w:t>
            </w:r>
          </w:p>
          <w:p w14:paraId="0B631BBE" w14:textId="4AFE469C" w:rsidR="008201AE" w:rsidRPr="002D67D9" w:rsidRDefault="00F8546B" w:rsidP="00F854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Team games and sports day preparation</w:t>
            </w:r>
          </w:p>
        </w:tc>
        <w:tc>
          <w:tcPr>
            <w:tcW w:w="2502" w:type="dxa"/>
          </w:tcPr>
          <w:p w14:paraId="24AE220E" w14:textId="1ED7CBFF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Dance Work Shop</w:t>
            </w:r>
          </w:p>
          <w:p w14:paraId="20081035" w14:textId="7E0BD1BC" w:rsidR="008201AE" w:rsidRPr="00C87547" w:rsidRDefault="008201AE" w:rsidP="00F854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Create and preform our very own dance with </w:t>
            </w:r>
            <w:r w:rsidRPr="002D67D9">
              <w:rPr>
                <w:rFonts w:ascii="Arial Narrow" w:hAnsi="Arial Narrow"/>
                <w:color w:val="0070C0"/>
                <w:sz w:val="22"/>
                <w:szCs w:val="22"/>
              </w:rPr>
              <w:t>Elibah School of Dance</w:t>
            </w:r>
            <w:r w:rsidR="00F8546B" w:rsidRPr="002D67D9">
              <w:rPr>
                <w:rFonts w:ascii="Arial Narrow" w:hAnsi="Arial Narrow"/>
                <w:color w:val="0070C0"/>
                <w:sz w:val="22"/>
                <w:szCs w:val="22"/>
              </w:rPr>
              <w:t xml:space="preserve"> with a greatest showman theme</w:t>
            </w:r>
          </w:p>
        </w:tc>
      </w:tr>
    </w:tbl>
    <w:p w14:paraId="7DD601E9" w14:textId="77777777" w:rsidR="00B1485A" w:rsidRDefault="00B1485A">
      <w:r>
        <w:br w:type="page"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424"/>
        <w:gridCol w:w="2147"/>
        <w:gridCol w:w="2520"/>
        <w:gridCol w:w="2705"/>
        <w:gridCol w:w="2200"/>
        <w:gridCol w:w="2373"/>
        <w:gridCol w:w="2502"/>
      </w:tblGrid>
      <w:tr w:rsidR="008201AE" w:rsidRPr="00C87547" w14:paraId="42E3E486" w14:textId="77777777" w:rsidTr="00B1485A">
        <w:trPr>
          <w:trHeight w:val="1"/>
        </w:trPr>
        <w:tc>
          <w:tcPr>
            <w:tcW w:w="1424" w:type="dxa"/>
            <w:shd w:val="clear" w:color="auto" w:fill="CCC0D9" w:themeFill="accent4" w:themeFillTint="66"/>
          </w:tcPr>
          <w:p w14:paraId="0DE28790" w14:textId="2D35A3B4" w:rsidR="008201AE" w:rsidRPr="00C87547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C8754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lastRenderedPageBreak/>
              <w:t>Thursdays</w:t>
            </w:r>
          </w:p>
        </w:tc>
        <w:tc>
          <w:tcPr>
            <w:tcW w:w="2147" w:type="dxa"/>
          </w:tcPr>
          <w:p w14:paraId="083CCF2E" w14:textId="77777777" w:rsidR="00F8546B" w:rsidRPr="002D67D9" w:rsidRDefault="00F8546B" w:rsidP="00F8546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Design and Make</w:t>
            </w:r>
          </w:p>
          <w:p w14:paraId="1FE4CD06" w14:textId="77777777" w:rsidR="00F8546B" w:rsidRPr="002D67D9" w:rsidRDefault="00F8546B" w:rsidP="00F8546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Design and create clothing and accessories</w:t>
            </w:r>
          </w:p>
          <w:p w14:paraId="279A2EF1" w14:textId="77777777" w:rsidR="00F8546B" w:rsidRPr="002D67D9" w:rsidRDefault="00F8546B" w:rsidP="00F8546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T-Shirts, Hats, Sun glasses and Flip Flop keyrings</w:t>
            </w: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6CA40A8D" w14:textId="3EA18CA3" w:rsidR="008201AE" w:rsidRPr="002D67D9" w:rsidRDefault="008201AE" w:rsidP="00F8546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1FFE4A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Design and Make</w:t>
            </w:r>
          </w:p>
          <w:p w14:paraId="506B49AE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Design and create a giant-sized rocket to blast into space.</w:t>
            </w:r>
          </w:p>
          <w:p w14:paraId="618C2CE6" w14:textId="3EF66829" w:rsidR="008201AE" w:rsidRPr="002D67D9" w:rsidRDefault="007C6D3B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FF0000"/>
                <w:sz w:val="22"/>
                <w:szCs w:val="22"/>
              </w:rPr>
              <w:t>How will you make your rocket blast off and what will go the furthest</w:t>
            </w:r>
          </w:p>
        </w:tc>
        <w:tc>
          <w:tcPr>
            <w:tcW w:w="2705" w:type="dxa"/>
          </w:tcPr>
          <w:p w14:paraId="75D86E93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>Avenue Forest School</w:t>
            </w:r>
          </w:p>
          <w:p w14:paraId="13DEA619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Ranger Westall and Ranger Spicer Forest adventures</w:t>
            </w:r>
          </w:p>
          <w:p w14:paraId="6DFCCF9E" w14:textId="2A4802A4" w:rsidR="00286C33" w:rsidRPr="002D67D9" w:rsidRDefault="00286C33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Or</w:t>
            </w:r>
          </w:p>
          <w:p w14:paraId="360E6B37" w14:textId="77777777" w:rsidR="00F8546B" w:rsidRPr="002D67D9" w:rsidRDefault="00286C33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Grown your own </w:t>
            </w:r>
          </w:p>
          <w:p w14:paraId="7CEFDAB6" w14:textId="42E1B04D" w:rsidR="00F8546B" w:rsidRPr="002D67D9" w:rsidRDefault="00F8546B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A</w:t>
            </w:r>
            <w:r w:rsidR="00286C33"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nd</w:t>
            </w:r>
          </w:p>
          <w:p w14:paraId="6DB6B57E" w14:textId="6233EBF4" w:rsidR="00286C33" w:rsidRPr="002D67D9" w:rsidRDefault="00286C33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make your own fun healthy tea</w:t>
            </w:r>
          </w:p>
        </w:tc>
        <w:tc>
          <w:tcPr>
            <w:tcW w:w="2200" w:type="dxa"/>
          </w:tcPr>
          <w:p w14:paraId="155D92F2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>Avenue Forest School</w:t>
            </w:r>
          </w:p>
          <w:p w14:paraId="045759D2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Ranger Westall and Ranger Spicer Forest adventures</w:t>
            </w:r>
          </w:p>
          <w:p w14:paraId="03ED265D" w14:textId="279A25B2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Or</w:t>
            </w:r>
          </w:p>
          <w:p w14:paraId="41DAFE3E" w14:textId="1712B3CA" w:rsidR="008201AE" w:rsidRPr="002D67D9" w:rsidRDefault="00C8315A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Soap Making Dragon Den Style</w:t>
            </w:r>
          </w:p>
        </w:tc>
        <w:tc>
          <w:tcPr>
            <w:tcW w:w="2373" w:type="dxa"/>
          </w:tcPr>
          <w:p w14:paraId="0958706F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>Avenue Forest School</w:t>
            </w:r>
          </w:p>
          <w:p w14:paraId="29DF9DF4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Ranger Westall and Ranger Spicer Forest adventures</w:t>
            </w:r>
          </w:p>
          <w:p w14:paraId="0C06A34E" w14:textId="12D44296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Or</w:t>
            </w:r>
          </w:p>
          <w:p w14:paraId="52F991E5" w14:textId="3CF479EA" w:rsidR="00C8315A" w:rsidRPr="002D67D9" w:rsidRDefault="00C8315A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Circus Skills </w:t>
            </w:r>
          </w:p>
          <w:p w14:paraId="09F5E060" w14:textId="6E4ADF68" w:rsidR="00C8315A" w:rsidRPr="002D67D9" w:rsidRDefault="00C8315A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And </w:t>
            </w:r>
          </w:p>
          <w:p w14:paraId="20DE18FC" w14:textId="24F8E5EA" w:rsidR="005F4C34" w:rsidRPr="002D67D9" w:rsidRDefault="005F4C34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The </w:t>
            </w:r>
            <w:r w:rsidR="00C87547"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G</w:t>
            </w: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reatest Showman-Avenue Style</w:t>
            </w:r>
          </w:p>
        </w:tc>
        <w:tc>
          <w:tcPr>
            <w:tcW w:w="2502" w:type="dxa"/>
          </w:tcPr>
          <w:p w14:paraId="03713A0B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>Avenue Forest School</w:t>
            </w:r>
          </w:p>
          <w:p w14:paraId="29CC57D8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Ranger Westall and Ranger Spicer</w:t>
            </w:r>
          </w:p>
          <w:p w14:paraId="44CC7139" w14:textId="77777777" w:rsidR="008201AE" w:rsidRPr="002D67D9" w:rsidRDefault="008201AE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Forest adventures</w:t>
            </w:r>
          </w:p>
          <w:p w14:paraId="7AA404D1" w14:textId="77777777" w:rsidR="00F8546B" w:rsidRPr="002D67D9" w:rsidRDefault="005F4C34" w:rsidP="00F8546B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>Or</w:t>
            </w:r>
            <w:r w:rsidR="00F8546B" w:rsidRPr="002D67D9">
              <w:rPr>
                <w:rFonts w:ascii="Arial Narrow" w:hAnsi="Arial Narrow" w:cs="Arial"/>
                <w:b/>
                <w:color w:val="00B050"/>
                <w:sz w:val="22"/>
                <w:szCs w:val="22"/>
                <w:u w:val="single"/>
              </w:rPr>
              <w:t xml:space="preserve"> </w:t>
            </w:r>
          </w:p>
          <w:p w14:paraId="045EF849" w14:textId="78DE330B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Jewellery Making </w:t>
            </w:r>
          </w:p>
          <w:p w14:paraId="7F59264D" w14:textId="395FB52D" w:rsidR="00C8315A" w:rsidRPr="002D67D9" w:rsidRDefault="00C8315A" w:rsidP="00C8315A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And Model Making </w:t>
            </w:r>
          </w:p>
          <w:p w14:paraId="1F52B484" w14:textId="5990A6A6" w:rsidR="005F4C34" w:rsidRPr="002D67D9" w:rsidRDefault="005F4C34" w:rsidP="00091E29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</w:tr>
      <w:tr w:rsidR="008201AE" w:rsidRPr="00C87547" w14:paraId="201A8745" w14:textId="77777777" w:rsidTr="00B1485A">
        <w:trPr>
          <w:trHeight w:val="1453"/>
        </w:trPr>
        <w:tc>
          <w:tcPr>
            <w:tcW w:w="1424" w:type="dxa"/>
            <w:shd w:val="clear" w:color="auto" w:fill="CCC0D9" w:themeFill="accent4" w:themeFillTint="66"/>
          </w:tcPr>
          <w:p w14:paraId="3BC2C7D7" w14:textId="7E3E0DC5" w:rsidR="008201AE" w:rsidRPr="00C87547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C8754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2147" w:type="dxa"/>
          </w:tcPr>
          <w:p w14:paraId="50FB06B0" w14:textId="77777777" w:rsidR="00286C33" w:rsidRPr="002D67D9" w:rsidRDefault="00F8546B" w:rsidP="00F8546B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Cinema Trip </w:t>
            </w:r>
          </w:p>
          <w:p w14:paraId="69790770" w14:textId="30A5CBE0" w:rsidR="00C8315A" w:rsidRPr="002D67D9" w:rsidRDefault="00C8315A" w:rsidP="00F8546B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Watch the latest release! </w:t>
            </w:r>
          </w:p>
          <w:p w14:paraId="28545B7B" w14:textId="0D811183" w:rsidR="00F8546B" w:rsidRPr="00C87547" w:rsidRDefault="00C8315A" w:rsidP="00F854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(+£5)</w:t>
            </w:r>
            <w:r w:rsidR="00F8546B"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024BF7F" w14:textId="77777777" w:rsidR="00974542" w:rsidRPr="002D67D9" w:rsidRDefault="00974542" w:rsidP="00974542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First Aid</w:t>
            </w:r>
          </w:p>
          <w:p w14:paraId="0CD341D5" w14:textId="77777777" w:rsidR="00974542" w:rsidRPr="002D67D9" w:rsidRDefault="00974542" w:rsidP="0097454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4-hour children’s </w:t>
            </w:r>
          </w:p>
          <w:p w14:paraId="1F9141ED" w14:textId="77777777" w:rsidR="00974542" w:rsidRPr="002D67D9" w:rsidRDefault="00974542" w:rsidP="0097454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First aid course </w:t>
            </w:r>
          </w:p>
          <w:p w14:paraId="6DBE6233" w14:textId="075999AB" w:rsidR="00091E29" w:rsidRPr="002D67D9" w:rsidRDefault="00974542" w:rsidP="0097454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 xml:space="preserve"> </w:t>
            </w:r>
            <w:r w:rsidR="00091E29" w:rsidRPr="002D67D9">
              <w:rPr>
                <w:rFonts w:ascii="Arial Narrow" w:hAnsi="Arial Narrow" w:cs="Arial"/>
                <w:color w:val="0070C0"/>
              </w:rPr>
              <w:t xml:space="preserve"> </w:t>
            </w:r>
          </w:p>
        </w:tc>
        <w:tc>
          <w:tcPr>
            <w:tcW w:w="2705" w:type="dxa"/>
          </w:tcPr>
          <w:p w14:paraId="19121E8E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bookmarkStart w:id="0" w:name="_GoBack"/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Find the Treasure </w:t>
            </w:r>
          </w:p>
          <w:p w14:paraId="76111190" w14:textId="77777777" w:rsidR="00C8315A" w:rsidRPr="002D67D9" w:rsidRDefault="00C8315A" w:rsidP="00C8315A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</w:p>
          <w:p w14:paraId="1DA56BB7" w14:textId="5DB675A9" w:rsidR="00C8315A" w:rsidRPr="002D67D9" w:rsidRDefault="00C8315A" w:rsidP="00C831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Be the first team to </w:t>
            </w:r>
            <w:r w:rsidR="002D67D9"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find the treasure and raise the flag</w:t>
            </w:r>
            <w:bookmarkEnd w:id="0"/>
          </w:p>
        </w:tc>
        <w:tc>
          <w:tcPr>
            <w:tcW w:w="2200" w:type="dxa"/>
          </w:tcPr>
          <w:p w14:paraId="4408E22D" w14:textId="77777777" w:rsidR="008201AE" w:rsidRPr="002D67D9" w:rsidRDefault="00C87547" w:rsidP="00091E29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Mildenhall play park</w:t>
            </w:r>
          </w:p>
          <w:p w14:paraId="2DCAFA4D" w14:textId="33D00A7A" w:rsidR="00C87547" w:rsidRPr="002D67D9" w:rsidRDefault="00C87547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Play games, picnic lunch and a village walk </w:t>
            </w:r>
          </w:p>
        </w:tc>
        <w:tc>
          <w:tcPr>
            <w:tcW w:w="2373" w:type="dxa"/>
          </w:tcPr>
          <w:p w14:paraId="5FF6B84C" w14:textId="77777777" w:rsidR="00974542" w:rsidRPr="002D67D9" w:rsidRDefault="00F8546B" w:rsidP="007C6D3B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Cinema Trip </w:t>
            </w:r>
          </w:p>
          <w:p w14:paraId="73852A0C" w14:textId="49B93BA9" w:rsidR="00F8546B" w:rsidRPr="002D67D9" w:rsidRDefault="00F8546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£5 Extra Charge </w:t>
            </w:r>
          </w:p>
        </w:tc>
        <w:tc>
          <w:tcPr>
            <w:tcW w:w="2502" w:type="dxa"/>
          </w:tcPr>
          <w:p w14:paraId="59BA68C0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2D67D9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Party Day</w:t>
            </w:r>
          </w:p>
          <w:p w14:paraId="5F51657D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End of Summer Party</w:t>
            </w:r>
          </w:p>
          <w:p w14:paraId="356ECB09" w14:textId="77777777" w:rsidR="00F8546B" w:rsidRPr="002D67D9" w:rsidRDefault="00F8546B" w:rsidP="007C6D3B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And </w:t>
            </w:r>
          </w:p>
          <w:p w14:paraId="05743DE5" w14:textId="17F1E1C4" w:rsidR="007C6D3B" w:rsidRPr="002D67D9" w:rsidRDefault="007C6D3B" w:rsidP="007C6D3B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>Adventure Club</w:t>
            </w:r>
          </w:p>
          <w:p w14:paraId="577720DA" w14:textId="77777777" w:rsidR="007C6D3B" w:rsidRPr="002D67D9" w:rsidRDefault="007C6D3B" w:rsidP="007C6D3B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2D67D9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Sports Day </w:t>
            </w:r>
          </w:p>
          <w:p w14:paraId="7C09D418" w14:textId="4F084C2F" w:rsidR="008201AE" w:rsidRPr="002D67D9" w:rsidRDefault="008201AE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C420EF" w14:textId="77777777" w:rsidR="007C34D2" w:rsidRDefault="007C34D2" w:rsidP="009923EE">
      <w:pPr>
        <w:spacing w:after="0" w:line="240" w:lineRule="auto"/>
        <w:ind w:right="-188"/>
        <w:rPr>
          <w:b/>
          <w:sz w:val="24"/>
          <w:szCs w:val="24"/>
        </w:rPr>
      </w:pPr>
    </w:p>
    <w:p w14:paraId="63303382" w14:textId="63B3733E" w:rsidR="007D509D" w:rsidRDefault="006E567B" w:rsidP="009923EE">
      <w:pPr>
        <w:spacing w:after="0" w:line="240" w:lineRule="auto"/>
        <w:ind w:right="-188"/>
        <w:jc w:val="center"/>
        <w:rPr>
          <w:rFonts w:ascii="Arial Narrow" w:hAnsi="Arial Narrow"/>
          <w:b/>
        </w:rPr>
      </w:pPr>
      <w:r w:rsidRPr="009923EE">
        <w:rPr>
          <w:rFonts w:ascii="Arial Narrow" w:hAnsi="Arial Narrow"/>
          <w:b/>
        </w:rPr>
        <w:t>T</w:t>
      </w:r>
      <w:r w:rsidR="007D509D" w:rsidRPr="009923EE">
        <w:rPr>
          <w:rFonts w:ascii="Arial Narrow" w:hAnsi="Arial Narrow"/>
          <w:b/>
        </w:rPr>
        <w:t>o book</w:t>
      </w:r>
      <w:r w:rsidR="00DF77A5" w:rsidRPr="009923EE">
        <w:rPr>
          <w:rFonts w:ascii="Arial Narrow" w:hAnsi="Arial Narrow"/>
          <w:b/>
        </w:rPr>
        <w:t xml:space="preserve"> a place on an</w:t>
      </w:r>
      <w:r w:rsidR="007D509D" w:rsidRPr="009923EE">
        <w:rPr>
          <w:rFonts w:ascii="Arial Narrow" w:hAnsi="Arial Narrow"/>
          <w:b/>
        </w:rPr>
        <w:t>y</w:t>
      </w:r>
      <w:r w:rsidR="009923EE" w:rsidRPr="009923EE">
        <w:rPr>
          <w:rFonts w:ascii="Arial Narrow" w:hAnsi="Arial Narrow"/>
          <w:b/>
        </w:rPr>
        <w:t xml:space="preserve"> of the days please call 01672 515763</w:t>
      </w:r>
      <w:r w:rsidR="001C1AFF" w:rsidRPr="009923EE">
        <w:rPr>
          <w:rFonts w:ascii="Arial Narrow" w:hAnsi="Arial Narrow"/>
          <w:b/>
        </w:rPr>
        <w:t xml:space="preserve"> </w:t>
      </w:r>
      <w:r w:rsidR="007D509D" w:rsidRPr="009923EE">
        <w:rPr>
          <w:rFonts w:ascii="Arial Narrow" w:hAnsi="Arial Narrow"/>
          <w:b/>
        </w:rPr>
        <w:t>or email</w:t>
      </w:r>
      <w:r w:rsidR="009923EE" w:rsidRPr="009923EE">
        <w:rPr>
          <w:rFonts w:ascii="Arial Narrow" w:hAnsi="Arial Narrow"/>
          <w:b/>
        </w:rPr>
        <w:t xml:space="preserve"> </w:t>
      </w:r>
      <w:hyperlink r:id="rId8" w:history="1">
        <w:r w:rsidR="009923EE" w:rsidRPr="009923EE">
          <w:rPr>
            <w:rStyle w:val="Hyperlink"/>
            <w:rFonts w:ascii="Arial Narrow" w:hAnsi="Arial Narrow"/>
          </w:rPr>
          <w:t>Sophie@avenue-nursery.co.uk</w:t>
        </w:r>
      </w:hyperlink>
      <w:r w:rsidR="009923EE" w:rsidRPr="009923EE">
        <w:rPr>
          <w:rFonts w:ascii="Arial Narrow" w:hAnsi="Arial Narrow"/>
          <w:b/>
        </w:rPr>
        <w:t xml:space="preserve"> </w:t>
      </w:r>
      <w:r w:rsidR="00120421" w:rsidRPr="009923EE">
        <w:rPr>
          <w:rFonts w:ascii="Arial Narrow" w:hAnsi="Arial Narrow"/>
          <w:b/>
        </w:rPr>
        <w:t>Daily price is £27</w:t>
      </w:r>
      <w:r w:rsidR="007D509D" w:rsidRPr="009923EE">
        <w:rPr>
          <w:rFonts w:ascii="Arial Narrow" w:hAnsi="Arial Narrow"/>
          <w:b/>
        </w:rPr>
        <w:t xml:space="preserve"> – </w:t>
      </w:r>
      <w:r w:rsidR="00213431" w:rsidRPr="009923EE">
        <w:rPr>
          <w:rFonts w:ascii="Arial Narrow" w:hAnsi="Arial Narrow"/>
          <w:b/>
        </w:rPr>
        <w:t xml:space="preserve">including all meals – </w:t>
      </w:r>
      <w:r w:rsidR="007D509D" w:rsidRPr="009923EE">
        <w:rPr>
          <w:rFonts w:ascii="Arial Narrow" w:hAnsi="Arial Narrow"/>
          <w:b/>
        </w:rPr>
        <w:t>payment in advance please.</w:t>
      </w:r>
    </w:p>
    <w:p w14:paraId="7658F001" w14:textId="2F7EDAF7" w:rsidR="00091E29" w:rsidRPr="009923EE" w:rsidRDefault="00091E29" w:rsidP="009923EE">
      <w:pPr>
        <w:spacing w:after="0" w:line="240" w:lineRule="auto"/>
        <w:ind w:right="-18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refunds given when places are booked and invoiced</w:t>
      </w:r>
    </w:p>
    <w:p w14:paraId="1EAA6008" w14:textId="77E1E61C" w:rsidR="00974542" w:rsidRPr="001257E4" w:rsidRDefault="00826AF8" w:rsidP="001257E4">
      <w:pPr>
        <w:spacing w:after="0" w:line="240" w:lineRule="auto"/>
        <w:ind w:left="-426" w:right="-188"/>
        <w:jc w:val="center"/>
        <w:rPr>
          <w:rFonts w:ascii="Arial Narrow" w:hAnsi="Arial Narrow"/>
          <w:b/>
        </w:rPr>
      </w:pPr>
      <w:r w:rsidRPr="009923EE">
        <w:rPr>
          <w:rFonts w:ascii="Arial Narrow" w:hAnsi="Arial Narrow"/>
          <w:b/>
        </w:rPr>
        <w:t xml:space="preserve">The Avenue Day Nursery, </w:t>
      </w:r>
      <w:r w:rsidR="009923EE" w:rsidRPr="009923EE">
        <w:rPr>
          <w:rFonts w:ascii="Arial Narrow" w:hAnsi="Arial Narrow"/>
          <w:b/>
        </w:rPr>
        <w:t xml:space="preserve">Church Lane, Mildenhall, Marlborough, SN8 </w:t>
      </w:r>
      <w:r w:rsidR="009923EE">
        <w:rPr>
          <w:rFonts w:ascii="Arial Narrow" w:hAnsi="Arial Narrow"/>
          <w:b/>
        </w:rPr>
        <w:t>2LU</w:t>
      </w:r>
      <w:r w:rsidR="00D5011C">
        <w:rPr>
          <w:rFonts w:ascii="Arial Narrow" w:hAnsi="Arial Narrow"/>
          <w:b/>
        </w:rPr>
        <w:t xml:space="preserve"> </w:t>
      </w:r>
    </w:p>
    <w:sectPr w:rsidR="00974542" w:rsidRPr="001257E4" w:rsidSect="00AA6222">
      <w:pgSz w:w="16838" w:h="11906" w:orient="landscape"/>
      <w:pgMar w:top="1440" w:right="568" w:bottom="127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0A3A" w14:textId="77777777" w:rsidR="00D84598" w:rsidRDefault="00D84598" w:rsidP="00826AF8">
      <w:pPr>
        <w:spacing w:after="0" w:line="240" w:lineRule="auto"/>
      </w:pPr>
      <w:r>
        <w:separator/>
      </w:r>
    </w:p>
  </w:endnote>
  <w:endnote w:type="continuationSeparator" w:id="0">
    <w:p w14:paraId="6A4A1184" w14:textId="77777777" w:rsidR="00D84598" w:rsidRDefault="00D84598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4040" w14:textId="77777777" w:rsidR="00D84598" w:rsidRDefault="00D84598" w:rsidP="00826AF8">
      <w:pPr>
        <w:spacing w:after="0" w:line="240" w:lineRule="auto"/>
      </w:pPr>
      <w:r>
        <w:separator/>
      </w:r>
    </w:p>
  </w:footnote>
  <w:footnote w:type="continuationSeparator" w:id="0">
    <w:p w14:paraId="38C4A4B0" w14:textId="77777777" w:rsidR="00D84598" w:rsidRDefault="00D84598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8B"/>
    <w:rsid w:val="000106A1"/>
    <w:rsid w:val="00035B54"/>
    <w:rsid w:val="0003685A"/>
    <w:rsid w:val="00075D20"/>
    <w:rsid w:val="00091E29"/>
    <w:rsid w:val="000E0132"/>
    <w:rsid w:val="00120421"/>
    <w:rsid w:val="001257E4"/>
    <w:rsid w:val="001A3BF9"/>
    <w:rsid w:val="001B44DC"/>
    <w:rsid w:val="001C1AFF"/>
    <w:rsid w:val="001C74B5"/>
    <w:rsid w:val="001E7651"/>
    <w:rsid w:val="00213431"/>
    <w:rsid w:val="00236E27"/>
    <w:rsid w:val="00252581"/>
    <w:rsid w:val="00286C33"/>
    <w:rsid w:val="00290846"/>
    <w:rsid w:val="002B4775"/>
    <w:rsid w:val="002C6993"/>
    <w:rsid w:val="002D41F1"/>
    <w:rsid w:val="002D67D9"/>
    <w:rsid w:val="003718C7"/>
    <w:rsid w:val="003850E0"/>
    <w:rsid w:val="003F621E"/>
    <w:rsid w:val="004A6499"/>
    <w:rsid w:val="004D12A4"/>
    <w:rsid w:val="004E48FE"/>
    <w:rsid w:val="00501C42"/>
    <w:rsid w:val="00517F6D"/>
    <w:rsid w:val="00520A72"/>
    <w:rsid w:val="00537640"/>
    <w:rsid w:val="00580EF0"/>
    <w:rsid w:val="005C79CD"/>
    <w:rsid w:val="005E0EB4"/>
    <w:rsid w:val="005F4C34"/>
    <w:rsid w:val="00606F6E"/>
    <w:rsid w:val="00635B9B"/>
    <w:rsid w:val="006674A5"/>
    <w:rsid w:val="00667F86"/>
    <w:rsid w:val="006E567B"/>
    <w:rsid w:val="006E6FEE"/>
    <w:rsid w:val="006F7B07"/>
    <w:rsid w:val="00734A4E"/>
    <w:rsid w:val="00740B49"/>
    <w:rsid w:val="007A1F42"/>
    <w:rsid w:val="007C34D2"/>
    <w:rsid w:val="007C3AE8"/>
    <w:rsid w:val="007C6D3B"/>
    <w:rsid w:val="007D509D"/>
    <w:rsid w:val="008201AE"/>
    <w:rsid w:val="00826AF8"/>
    <w:rsid w:val="008651FB"/>
    <w:rsid w:val="008D6D3E"/>
    <w:rsid w:val="008E7484"/>
    <w:rsid w:val="0094600A"/>
    <w:rsid w:val="00947E4F"/>
    <w:rsid w:val="00974542"/>
    <w:rsid w:val="00977B00"/>
    <w:rsid w:val="00987815"/>
    <w:rsid w:val="009923EE"/>
    <w:rsid w:val="009B1613"/>
    <w:rsid w:val="009B5FEE"/>
    <w:rsid w:val="009C461C"/>
    <w:rsid w:val="00A15129"/>
    <w:rsid w:val="00A1728B"/>
    <w:rsid w:val="00A41935"/>
    <w:rsid w:val="00A5653A"/>
    <w:rsid w:val="00A6305C"/>
    <w:rsid w:val="00A967C0"/>
    <w:rsid w:val="00AA6222"/>
    <w:rsid w:val="00AC14B2"/>
    <w:rsid w:val="00AC2F04"/>
    <w:rsid w:val="00AF15E7"/>
    <w:rsid w:val="00AF3C88"/>
    <w:rsid w:val="00B1485A"/>
    <w:rsid w:val="00B23638"/>
    <w:rsid w:val="00BC1522"/>
    <w:rsid w:val="00BC211C"/>
    <w:rsid w:val="00C02ABC"/>
    <w:rsid w:val="00C2016D"/>
    <w:rsid w:val="00C35B16"/>
    <w:rsid w:val="00C6295E"/>
    <w:rsid w:val="00C8315A"/>
    <w:rsid w:val="00C87547"/>
    <w:rsid w:val="00CA27A6"/>
    <w:rsid w:val="00D5011C"/>
    <w:rsid w:val="00D569E4"/>
    <w:rsid w:val="00D634CE"/>
    <w:rsid w:val="00D73D9F"/>
    <w:rsid w:val="00D84598"/>
    <w:rsid w:val="00DB6FDA"/>
    <w:rsid w:val="00DC5713"/>
    <w:rsid w:val="00DF77A5"/>
    <w:rsid w:val="00EA59CD"/>
    <w:rsid w:val="00ED55D8"/>
    <w:rsid w:val="00F8546B"/>
    <w:rsid w:val="00FA0755"/>
    <w:rsid w:val="00FD4B1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4EAF4"/>
  <w15:docId w15:val="{F262ED07-2653-4AA5-A381-FB321BD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5A"/>
  </w:style>
  <w:style w:type="paragraph" w:styleId="Heading1">
    <w:name w:val="heading 1"/>
    <w:basedOn w:val="Normal"/>
    <w:next w:val="Normal"/>
    <w:link w:val="Heading1Char"/>
    <w:uiPriority w:val="9"/>
    <w:qFormat/>
    <w:rsid w:val="00B148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8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8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8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8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8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C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9923EE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14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5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8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85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85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85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85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85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8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148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5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48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485A"/>
    <w:rPr>
      <w:b/>
      <w:bCs/>
    </w:rPr>
  </w:style>
  <w:style w:type="character" w:styleId="Emphasis">
    <w:name w:val="Emphasis"/>
    <w:basedOn w:val="DefaultParagraphFont"/>
    <w:uiPriority w:val="20"/>
    <w:qFormat/>
    <w:rsid w:val="00B1485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148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8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85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85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148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48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48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48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48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8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avenue-nurser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4</cp:revision>
  <cp:lastPrinted>2018-06-08T11:08:00Z</cp:lastPrinted>
  <dcterms:created xsi:type="dcterms:W3CDTF">2018-06-08T13:28:00Z</dcterms:created>
  <dcterms:modified xsi:type="dcterms:W3CDTF">2018-06-11T19:22:00Z</dcterms:modified>
</cp:coreProperties>
</file>