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1F67" w14:textId="77777777" w:rsidR="007C34D2" w:rsidRDefault="002A38A3" w:rsidP="007C34D2">
      <w:pPr>
        <w:spacing w:before="240"/>
        <w:jc w:val="center"/>
        <w:rPr>
          <w:b/>
          <w:noProof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54C1F2C" wp14:editId="54548A30">
            <wp:simplePos x="0" y="0"/>
            <wp:positionH relativeFrom="column">
              <wp:posOffset>1276350</wp:posOffset>
            </wp:positionH>
            <wp:positionV relativeFrom="paragraph">
              <wp:posOffset>-197485</wp:posOffset>
            </wp:positionV>
            <wp:extent cx="3322955" cy="1893570"/>
            <wp:effectExtent l="19050" t="0" r="0" b="0"/>
            <wp:wrapTight wrapText="bothSides">
              <wp:wrapPolygon edited="0">
                <wp:start x="371" y="217"/>
                <wp:lineTo x="-124" y="2173"/>
                <wp:lineTo x="124" y="21078"/>
                <wp:lineTo x="371" y="21078"/>
                <wp:lineTo x="21051" y="21078"/>
                <wp:lineTo x="21299" y="21078"/>
                <wp:lineTo x="21546" y="19123"/>
                <wp:lineTo x="21546" y="2173"/>
                <wp:lineTo x="21423" y="869"/>
                <wp:lineTo x="21051" y="217"/>
                <wp:lineTo x="371" y="217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D3895">
        <w:rPr>
          <w:noProof/>
        </w:rPr>
        <w:pict w14:anchorId="4A463DE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4pt;margin-top:-9.05pt;width:370.3pt;height:45pt;z-index:-251658240;mso-position-horizontal-relative:text;mso-position-vertical-relative:text" wrapcoords="2230 0 175 360 -44 720 -44 15480 0 17280 4329 22320 4547 22320 6253 22320 21644 17280 21775 16920 21775 1080 21600 0 2230 0" fillcolor="#7030a0" stroked="f">
            <v:shadow on="t" color="#b2b2b2" opacity="52429f" offset="3pt"/>
            <v:textpath style="font-family:&quot;Comic Sans MS&quot;;font-size:32pt;v-text-kern:t" trim="t" fitpath="t" string="Kids just wanna have fun!!"/>
            <w10:wrap type="tight"/>
          </v:shape>
        </w:pict>
      </w:r>
    </w:p>
    <w:p w14:paraId="1A2DA9A2" w14:textId="77777777" w:rsidR="002A38A3" w:rsidRDefault="002A38A3" w:rsidP="002A38A3">
      <w:pPr>
        <w:spacing w:before="240"/>
        <w:jc w:val="center"/>
        <w:rPr>
          <w:b/>
          <w:noProof/>
          <w:sz w:val="72"/>
          <w:szCs w:val="72"/>
        </w:rPr>
      </w:pPr>
    </w:p>
    <w:p w14:paraId="64D15EF3" w14:textId="43278617" w:rsidR="001C1AFF" w:rsidRPr="002A38A3" w:rsidRDefault="007D509D" w:rsidP="007F0F54">
      <w:pPr>
        <w:spacing w:before="240"/>
        <w:ind w:left="-709" w:right="-447"/>
        <w:jc w:val="center"/>
        <w:rPr>
          <w:b/>
          <w:noProof/>
          <w:sz w:val="72"/>
          <w:szCs w:val="72"/>
        </w:rPr>
      </w:pPr>
      <w:r w:rsidRPr="005C3340">
        <w:rPr>
          <w:b/>
          <w:noProof/>
          <w:sz w:val="72"/>
          <w:szCs w:val="72"/>
        </w:rPr>
        <w:t>The Avenue Adventure</w:t>
      </w:r>
      <w:r>
        <w:rPr>
          <w:b/>
          <w:noProof/>
          <w:sz w:val="72"/>
          <w:szCs w:val="72"/>
        </w:rPr>
        <w:t xml:space="preserve"> Club</w:t>
      </w:r>
      <w:r w:rsidR="002A38A3">
        <w:rPr>
          <w:b/>
          <w:noProof/>
          <w:sz w:val="72"/>
          <w:szCs w:val="72"/>
        </w:rPr>
        <w:t xml:space="preserve">                        </w:t>
      </w:r>
      <w:r w:rsidR="002A38A3" w:rsidRPr="007F0F54">
        <w:rPr>
          <w:rFonts w:ascii="Arial" w:hAnsi="Arial" w:cs="Arial"/>
          <w:b/>
          <w:noProof/>
          <w:color w:val="0070C0"/>
          <w:sz w:val="20"/>
          <w:szCs w:val="20"/>
        </w:rPr>
        <w:t>Summer Holiday</w:t>
      </w:r>
      <w:r w:rsidR="001C1AFF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fun for children </w:t>
      </w:r>
      <w:r w:rsidR="00B37ADF">
        <w:rPr>
          <w:rFonts w:ascii="Arial" w:hAnsi="Arial" w:cs="Arial"/>
          <w:b/>
          <w:noProof/>
          <w:color w:val="0070C0"/>
          <w:sz w:val="20"/>
          <w:szCs w:val="20"/>
        </w:rPr>
        <w:t>under 12</w:t>
      </w:r>
      <w:r w:rsidR="00DF77A5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yrs </w:t>
      </w:r>
      <w:r w:rsidR="002A38A3" w:rsidRPr="007F0F54">
        <w:rPr>
          <w:rFonts w:ascii="Arial" w:hAnsi="Arial" w:cs="Arial"/>
          <w:b/>
          <w:noProof/>
          <w:color w:val="0070C0"/>
          <w:sz w:val="20"/>
          <w:szCs w:val="20"/>
        </w:rPr>
        <w:t>starting</w:t>
      </w:r>
      <w:r w:rsidR="007C34D2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w</w:t>
      </w:r>
      <w:r w:rsidR="007F0F54" w:rsidRPr="007F0F54">
        <w:rPr>
          <w:rFonts w:ascii="Arial" w:hAnsi="Arial" w:cs="Arial"/>
          <w:b/>
          <w:noProof/>
          <w:color w:val="0070C0"/>
          <w:sz w:val="20"/>
          <w:szCs w:val="20"/>
        </w:rPr>
        <w:t>k.com</w:t>
      </w:r>
      <w:r w:rsidR="000E2C93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  <w:r w:rsidR="00CE6B3A">
        <w:rPr>
          <w:rFonts w:ascii="Arial" w:hAnsi="Arial" w:cs="Arial"/>
          <w:b/>
          <w:noProof/>
          <w:color w:val="0070C0"/>
          <w:sz w:val="20"/>
          <w:szCs w:val="20"/>
        </w:rPr>
        <w:t>22</w:t>
      </w:r>
      <w:r w:rsidR="00CE6B3A" w:rsidRPr="00CE6B3A">
        <w:rPr>
          <w:rFonts w:ascii="Arial" w:hAnsi="Arial" w:cs="Arial"/>
          <w:b/>
          <w:noProof/>
          <w:color w:val="0070C0"/>
          <w:sz w:val="20"/>
          <w:szCs w:val="20"/>
          <w:vertAlign w:val="superscript"/>
        </w:rPr>
        <w:t>nd</w:t>
      </w:r>
      <w:r w:rsid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July </w:t>
      </w:r>
      <w:r w:rsidR="000E2C93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through to w</w:t>
      </w:r>
      <w:r w:rsidR="007F0F54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k. </w:t>
      </w:r>
      <w:r w:rsidR="002A38A3" w:rsidRPr="007F0F54">
        <w:rPr>
          <w:rFonts w:ascii="Arial" w:hAnsi="Arial" w:cs="Arial"/>
          <w:b/>
          <w:noProof/>
          <w:color w:val="0070C0"/>
          <w:sz w:val="20"/>
          <w:szCs w:val="20"/>
        </w:rPr>
        <w:t>com 2</w:t>
      </w:r>
      <w:r w:rsidR="00CE6B3A">
        <w:rPr>
          <w:rFonts w:ascii="Arial" w:hAnsi="Arial" w:cs="Arial"/>
          <w:b/>
          <w:noProof/>
          <w:color w:val="0070C0"/>
          <w:sz w:val="20"/>
          <w:szCs w:val="20"/>
        </w:rPr>
        <w:t>6</w:t>
      </w:r>
      <w:r w:rsidR="002A38A3" w:rsidRPr="007F0F54">
        <w:rPr>
          <w:rFonts w:ascii="Arial" w:hAnsi="Arial" w:cs="Arial"/>
          <w:b/>
          <w:noProof/>
          <w:color w:val="0070C0"/>
          <w:sz w:val="20"/>
          <w:szCs w:val="20"/>
          <w:vertAlign w:val="superscript"/>
        </w:rPr>
        <w:t>th</w:t>
      </w:r>
      <w:r w:rsidR="002A38A3" w:rsidRPr="007F0F54">
        <w:rPr>
          <w:rFonts w:ascii="Arial" w:hAnsi="Arial" w:cs="Arial"/>
          <w:b/>
          <w:noProof/>
          <w:color w:val="0070C0"/>
          <w:sz w:val="20"/>
          <w:szCs w:val="20"/>
        </w:rPr>
        <w:t xml:space="preserve"> August 201</w:t>
      </w:r>
      <w:r w:rsidR="00CE6B3A">
        <w:rPr>
          <w:rFonts w:ascii="Arial" w:hAnsi="Arial" w:cs="Arial"/>
          <w:b/>
          <w:noProof/>
          <w:color w:val="0070C0"/>
          <w:sz w:val="20"/>
          <w:szCs w:val="20"/>
        </w:rPr>
        <w:t>9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417"/>
        <w:gridCol w:w="1276"/>
        <w:gridCol w:w="1276"/>
        <w:gridCol w:w="1417"/>
        <w:gridCol w:w="709"/>
      </w:tblGrid>
      <w:tr w:rsidR="00D40512" w:rsidRPr="00DD7A45" w14:paraId="47B54C4E" w14:textId="77777777" w:rsidTr="00D40512">
        <w:trPr>
          <w:trHeight w:val="1303"/>
        </w:trPr>
        <w:tc>
          <w:tcPr>
            <w:tcW w:w="1135" w:type="dxa"/>
            <w:tcBorders>
              <w:top w:val="nil"/>
              <w:left w:val="nil"/>
            </w:tcBorders>
          </w:tcPr>
          <w:p w14:paraId="4F348BD5" w14:textId="77777777" w:rsidR="00D40512" w:rsidRDefault="00D40512" w:rsidP="00DF77A5">
            <w:pPr>
              <w:ind w:right="-18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DE55860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</w:p>
          <w:p w14:paraId="527C273A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7FF9B96D" w14:textId="5085CDD1" w:rsidR="00D40512" w:rsidRPr="00DD7A45" w:rsidRDefault="00D40512" w:rsidP="007F0F54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22/07/19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A4B973D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</w:p>
          <w:p w14:paraId="30F5D6C1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623C6A8D" w14:textId="46E6DECD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29/07/19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14:paraId="32D31499" w14:textId="77777777" w:rsidR="00D40512" w:rsidRPr="00DD7A45" w:rsidRDefault="00D40512" w:rsidP="00D4051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71A429" w14:textId="77777777" w:rsidR="00D40512" w:rsidRPr="00DD7A45" w:rsidRDefault="00D40512" w:rsidP="00D4051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3</w:t>
            </w:r>
          </w:p>
          <w:p w14:paraId="11B3907D" w14:textId="77777777" w:rsidR="00D40512" w:rsidRPr="00DD7A45" w:rsidRDefault="00D40512" w:rsidP="00D4051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754C9B65" w14:textId="30BACBDA" w:rsidR="00D40512" w:rsidRPr="00DD7A45" w:rsidRDefault="00D40512" w:rsidP="00D4051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5/08/19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E5602D0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4</w:t>
            </w:r>
          </w:p>
          <w:p w14:paraId="04B6B49E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703BB6B6" w14:textId="7D465DE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12/08/19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DDD4F7D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5</w:t>
            </w:r>
          </w:p>
          <w:p w14:paraId="6E3F537C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0E72BD87" w14:textId="54D90BA3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19/08/19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DD92B9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D7A45">
              <w:rPr>
                <w:rFonts w:ascii="Arial Narrow" w:hAnsi="Arial Narrow"/>
                <w:b/>
                <w:sz w:val="24"/>
                <w:szCs w:val="24"/>
              </w:rPr>
              <w:t>Wk</w:t>
            </w:r>
            <w:proofErr w:type="spellEnd"/>
            <w:r w:rsidRPr="00DD7A45">
              <w:rPr>
                <w:rFonts w:ascii="Arial Narrow" w:hAnsi="Arial Narrow"/>
                <w:b/>
                <w:sz w:val="24"/>
                <w:szCs w:val="24"/>
              </w:rPr>
              <w:t xml:space="preserve"> 6</w:t>
            </w:r>
          </w:p>
          <w:p w14:paraId="6952A343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w/c</w:t>
            </w:r>
          </w:p>
          <w:p w14:paraId="224E3C4D" w14:textId="25A0580A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7A45">
              <w:rPr>
                <w:rFonts w:ascii="Arial Narrow" w:hAnsi="Arial Narrow"/>
                <w:b/>
                <w:sz w:val="24"/>
                <w:szCs w:val="24"/>
              </w:rPr>
              <w:t>26/08/1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4823E" w14:textId="77777777" w:rsidR="00D40512" w:rsidRPr="00DD7A45" w:rsidRDefault="00D40512" w:rsidP="00E00C92">
            <w:pPr>
              <w:ind w:right="-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517E" w:rsidRPr="00DD7A45" w14:paraId="085D5748" w14:textId="77777777" w:rsidTr="00D40512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113D26A1" w14:textId="77777777" w:rsidR="001A517E" w:rsidRPr="00DD7A45" w:rsidRDefault="001A517E" w:rsidP="001A517E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DD7A45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1FF9D3E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64C690" w14:textId="79E524C4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Westonbirt Arboretum</w:t>
            </w:r>
          </w:p>
          <w:p w14:paraId="66C05B34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C77B839" w14:textId="17E356D9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Seed Champion</w:t>
            </w:r>
          </w:p>
          <w:p w14:paraId="76403A8C" w14:textId="39BC7F19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1CF722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0041BEE1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Or                 </w:t>
            </w:r>
          </w:p>
          <w:p w14:paraId="6A003E4A" w14:textId="754463F3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Wacky experiments</w:t>
            </w:r>
          </w:p>
        </w:tc>
        <w:tc>
          <w:tcPr>
            <w:tcW w:w="1276" w:type="dxa"/>
            <w:vAlign w:val="center"/>
          </w:tcPr>
          <w:p w14:paraId="5D3598C0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Lets Bake,</w:t>
            </w:r>
          </w:p>
          <w:p w14:paraId="09848099" w14:textId="05DA68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Savoury and sweet delights </w:t>
            </w:r>
          </w:p>
        </w:tc>
        <w:tc>
          <w:tcPr>
            <w:tcW w:w="1276" w:type="dxa"/>
            <w:vAlign w:val="center"/>
          </w:tcPr>
          <w:p w14:paraId="334A23F9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Hawk</w:t>
            </w:r>
          </w:p>
          <w:p w14:paraId="7B91921C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Conservancy</w:t>
            </w:r>
          </w:p>
          <w:p w14:paraId="0F408DAA" w14:textId="1A9F247A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£10 Extra Charge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8F3BC9" w14:textId="41B871CF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Bank Holiday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F31FC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A517E" w:rsidRPr="00DD7A45" w14:paraId="6DB65BA2" w14:textId="77777777" w:rsidTr="00D40512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7FEA2A9C" w14:textId="6C31ED9E" w:rsidR="001A517E" w:rsidRPr="00DD7A45" w:rsidRDefault="001A517E" w:rsidP="001A517E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DD7A45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5571B17C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6E84F" w14:textId="77777777" w:rsidR="001A517E" w:rsidRPr="00DD7A45" w:rsidRDefault="001A517E" w:rsidP="001A51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D7A45">
              <w:rPr>
                <w:rFonts w:ascii="Arial Narrow" w:hAnsi="Arial Narrow"/>
                <w:bCs/>
                <w:sz w:val="20"/>
                <w:szCs w:val="20"/>
              </w:rPr>
              <w:t xml:space="preserve">Am – Wild About Art </w:t>
            </w:r>
          </w:p>
          <w:p w14:paraId="3C2AE55B" w14:textId="77777777" w:rsidR="001A517E" w:rsidRPr="00DD7A45" w:rsidRDefault="001A517E" w:rsidP="001A51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6F2554B" w14:textId="54ADB8E9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/>
                <w:bCs/>
                <w:sz w:val="20"/>
                <w:szCs w:val="20"/>
              </w:rPr>
              <w:t>Pm – Den Building</w:t>
            </w:r>
          </w:p>
        </w:tc>
        <w:tc>
          <w:tcPr>
            <w:tcW w:w="1417" w:type="dxa"/>
          </w:tcPr>
          <w:p w14:paraId="313F5179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65255B9B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Or                 </w:t>
            </w:r>
          </w:p>
          <w:p w14:paraId="6538428A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Am – walk and a photo shoot</w:t>
            </w:r>
          </w:p>
          <w:p w14:paraId="2D9EE448" w14:textId="3A5DA44A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Pm – Scrapbooking</w:t>
            </w:r>
          </w:p>
        </w:tc>
        <w:tc>
          <w:tcPr>
            <w:tcW w:w="1276" w:type="dxa"/>
            <w:vAlign w:val="center"/>
          </w:tcPr>
          <w:p w14:paraId="6B62B88D" w14:textId="6732DA5C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Ice Bun Hike</w:t>
            </w:r>
          </w:p>
        </w:tc>
        <w:tc>
          <w:tcPr>
            <w:tcW w:w="1276" w:type="dxa"/>
            <w:vAlign w:val="center"/>
          </w:tcPr>
          <w:p w14:paraId="34685D5E" w14:textId="6351A68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Am – rounders  at St Katheriens </w:t>
            </w:r>
          </w:p>
          <w:p w14:paraId="22D2B000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</w:p>
          <w:p w14:paraId="454EF53B" w14:textId="6D91E835" w:rsidR="001A517E" w:rsidRPr="00DD7A45" w:rsidRDefault="001A517E" w:rsidP="001A517E">
            <w:pPr>
              <w:ind w:right="-37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Pm cricket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E3429B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0122A397" w14:textId="158134EA" w:rsidR="001A517E" w:rsidRPr="00DD7A45" w:rsidRDefault="001A517E" w:rsidP="001A517E">
            <w:pPr>
              <w:ind w:right="-37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660ABA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A517E" w:rsidRPr="00DD7A45" w14:paraId="30200714" w14:textId="77777777" w:rsidTr="00D40512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07E63C6F" w14:textId="77777777" w:rsidR="001A517E" w:rsidRPr="00DD7A45" w:rsidRDefault="001A517E" w:rsidP="001A517E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DD7A45"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0CC51E6C" w14:textId="7191D182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6E1C19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Am – come dine with me </w:t>
            </w:r>
          </w:p>
          <w:p w14:paraId="084D03F2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12CCA23" w14:textId="08E6859F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Pm – Lets go to the movies </w:t>
            </w:r>
          </w:p>
        </w:tc>
        <w:tc>
          <w:tcPr>
            <w:tcW w:w="1417" w:type="dxa"/>
          </w:tcPr>
          <w:p w14:paraId="26430C9D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7547B993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Or                 </w:t>
            </w:r>
          </w:p>
          <w:p w14:paraId="5BA734BC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Am – A taste of France </w:t>
            </w:r>
          </w:p>
          <w:p w14:paraId="2EB1BE99" w14:textId="389F05B6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Pm – French with Madame Carole</w:t>
            </w:r>
          </w:p>
        </w:tc>
        <w:tc>
          <w:tcPr>
            <w:tcW w:w="1276" w:type="dxa"/>
            <w:vAlign w:val="center"/>
          </w:tcPr>
          <w:p w14:paraId="1C0E9D7C" w14:textId="760FD791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Avenue Sports Day </w:t>
            </w:r>
          </w:p>
        </w:tc>
        <w:tc>
          <w:tcPr>
            <w:tcW w:w="1276" w:type="dxa"/>
            <w:vAlign w:val="center"/>
          </w:tcPr>
          <w:p w14:paraId="6987C205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12CDEF1F" w14:textId="4AD778B4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92DF3F" w14:textId="79D98220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Summer scavenger hunt</w:t>
            </w:r>
          </w:p>
          <w:p w14:paraId="4B5E9C29" w14:textId="341946D0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425CDF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9F1A456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63A6277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8E0464D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EF5ADFF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220E80D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3732172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2D713D1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A517E" w:rsidRPr="00DD7A45" w14:paraId="5CAE087D" w14:textId="77777777" w:rsidTr="0098531D">
        <w:trPr>
          <w:cantSplit/>
          <w:trHeight w:val="1125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57BC4F0C" w14:textId="77777777" w:rsidR="001A517E" w:rsidRPr="00DD7A45" w:rsidRDefault="001A517E" w:rsidP="001A517E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DD7A45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6E3175D2" w14:textId="021F64B0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97FA50" w14:textId="720399B2" w:rsidR="001A517E" w:rsidRPr="00DD7A45" w:rsidRDefault="001A517E" w:rsidP="001A517E">
            <w:pPr>
              <w:ind w:right="-37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81D9CB" w14:textId="7B33CC24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DD7A45">
              <w:rPr>
                <w:rFonts w:ascii="Arial Narrow" w:hAnsi="Arial Narrow"/>
                <w:bCs/>
                <w:sz w:val="20"/>
                <w:szCs w:val="20"/>
              </w:rPr>
              <w:t xml:space="preserve">Let’s make our own bug houses </w:t>
            </w:r>
          </w:p>
        </w:tc>
        <w:tc>
          <w:tcPr>
            <w:tcW w:w="1417" w:type="dxa"/>
          </w:tcPr>
          <w:p w14:paraId="5AB69F48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 </w:t>
            </w:r>
          </w:p>
          <w:p w14:paraId="2B097A2E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Or                 </w:t>
            </w:r>
          </w:p>
          <w:p w14:paraId="25A0F534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Am – summer crafts </w:t>
            </w:r>
          </w:p>
          <w:p w14:paraId="697DB0CB" w14:textId="2AEB921A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Pm – summer bakes</w:t>
            </w:r>
          </w:p>
        </w:tc>
        <w:tc>
          <w:tcPr>
            <w:tcW w:w="1276" w:type="dxa"/>
            <w:vAlign w:val="center"/>
          </w:tcPr>
          <w:p w14:paraId="056A473D" w14:textId="173EC492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Nerf gun games</w:t>
            </w:r>
          </w:p>
          <w:p w14:paraId="5FBC7F20" w14:textId="5E07E390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35DBC7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>Forest bike ride</w:t>
            </w:r>
          </w:p>
          <w:p w14:paraId="5D65E529" w14:textId="0750C33E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Ot team games BBQ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5F3714" w14:textId="413724F5" w:rsidR="001A517E" w:rsidRPr="00DD7A45" w:rsidRDefault="001A517E" w:rsidP="001A517E">
            <w:pPr>
              <w:ind w:right="-37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                </w:t>
            </w:r>
          </w:p>
          <w:p w14:paraId="29153D5F" w14:textId="06B1B312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Play in a Day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170F2D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A517E" w14:paraId="47B104BC" w14:textId="77777777" w:rsidTr="00D40512">
        <w:trPr>
          <w:cantSplit/>
          <w:trHeight w:val="1587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14:paraId="1B8886C5" w14:textId="593BA123" w:rsidR="001A517E" w:rsidRPr="00DD7A45" w:rsidRDefault="001A517E" w:rsidP="001A517E">
            <w:pPr>
              <w:ind w:right="-188"/>
              <w:rPr>
                <w:rFonts w:ascii="Arial Narrow" w:hAnsi="Arial Narrow"/>
                <w:b/>
                <w:sz w:val="20"/>
                <w:szCs w:val="20"/>
              </w:rPr>
            </w:pPr>
            <w:r w:rsidRPr="00DD7A45">
              <w:rPr>
                <w:rFonts w:ascii="Arial Narrow" w:hAnsi="Arial Narrow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vAlign w:val="center"/>
          </w:tcPr>
          <w:p w14:paraId="50E390E7" w14:textId="36596AD6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Pyjama Day!</w:t>
            </w:r>
          </w:p>
          <w:p w14:paraId="1F64584E" w14:textId="679C638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14:paraId="75A31EE9" w14:textId="2EFEF6E3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7A45">
              <w:rPr>
                <w:rFonts w:ascii="Arial Narrow" w:hAnsi="Arial Narrow" w:cs="Arial"/>
                <w:i/>
                <w:sz w:val="16"/>
                <w:szCs w:val="16"/>
              </w:rPr>
              <w:t xml:space="preserve">Bath bombs, </w:t>
            </w:r>
            <w:proofErr w:type="spellStart"/>
            <w:r w:rsidRPr="00DD7A45">
              <w:rPr>
                <w:rFonts w:ascii="Arial Narrow" w:hAnsi="Arial Narrow" w:cs="Arial"/>
                <w:i/>
                <w:sz w:val="16"/>
                <w:szCs w:val="16"/>
              </w:rPr>
              <w:t>lego</w:t>
            </w:r>
            <w:proofErr w:type="spellEnd"/>
            <w:r w:rsidRPr="00DD7A45">
              <w:rPr>
                <w:rFonts w:ascii="Arial Narrow" w:hAnsi="Arial Narrow" w:cs="Arial"/>
                <w:i/>
                <w:sz w:val="16"/>
                <w:szCs w:val="16"/>
              </w:rPr>
              <w:t>, drawing and movies – a little bit of everything to start the summer off right!</w:t>
            </w:r>
          </w:p>
          <w:p w14:paraId="5FA6E17F" w14:textId="4E8B4BB0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5AC3E" w14:textId="1A1E1A7E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Avenue      Forest school </w:t>
            </w:r>
          </w:p>
        </w:tc>
        <w:tc>
          <w:tcPr>
            <w:tcW w:w="1417" w:type="dxa"/>
          </w:tcPr>
          <w:p w14:paraId="6F451C37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The Avenue Forest School</w:t>
            </w:r>
          </w:p>
          <w:p w14:paraId="5F2527DF" w14:textId="18018238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or</w:t>
            </w:r>
          </w:p>
          <w:p w14:paraId="2EB0FD62" w14:textId="0CED5472" w:rsidR="001A517E" w:rsidRPr="00DD7A45" w:rsidRDefault="001A517E" w:rsidP="001A517E">
            <w:pPr>
              <w:ind w:right="-37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   Mad hatters theme day </w:t>
            </w:r>
          </w:p>
          <w:p w14:paraId="5A7E0AB0" w14:textId="56F552D2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Lots of activities, tea party and a chance to dress up!</w:t>
            </w:r>
          </w:p>
        </w:tc>
        <w:tc>
          <w:tcPr>
            <w:tcW w:w="1276" w:type="dxa"/>
            <w:vAlign w:val="center"/>
          </w:tcPr>
          <w:p w14:paraId="62EE1A5F" w14:textId="6E09B4CE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Lets get creative t shirt design tie dye</w:t>
            </w:r>
          </w:p>
        </w:tc>
        <w:tc>
          <w:tcPr>
            <w:tcW w:w="1276" w:type="dxa"/>
            <w:vAlign w:val="center"/>
          </w:tcPr>
          <w:p w14:paraId="22D4FBFF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Lets get Active</w:t>
            </w:r>
          </w:p>
          <w:p w14:paraId="6376971C" w14:textId="16876E69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Sports tournament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8FFCE4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>End of Summer Party</w:t>
            </w:r>
          </w:p>
          <w:p w14:paraId="49E58A00" w14:textId="77777777" w:rsidR="001A517E" w:rsidRPr="00DD7A45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5EBED4F" w14:textId="77777777" w:rsidR="001A517E" w:rsidRPr="000E2C93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D7A45">
              <w:rPr>
                <w:rFonts w:ascii="Arial Narrow" w:hAnsi="Arial Narrow" w:cs="Arial"/>
                <w:i/>
                <w:sz w:val="20"/>
                <w:szCs w:val="20"/>
              </w:rPr>
              <w:t xml:space="preserve"> (BBQ &amp; Games)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799239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FEB6DBA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5DD23F4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FB92800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D40521B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79AA1F0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2433CA5" w14:textId="77777777" w:rsidR="001A517E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87A5238" w14:textId="77777777" w:rsidR="001A517E" w:rsidRPr="000E2C93" w:rsidRDefault="001A517E" w:rsidP="001A517E">
            <w:pPr>
              <w:ind w:right="-37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0848A5CF" w14:textId="757EA2E3" w:rsidR="00DF77A5" w:rsidRPr="00CD1BDA" w:rsidRDefault="006E567B" w:rsidP="00CD1BDA">
      <w:pPr>
        <w:spacing w:after="0" w:line="240" w:lineRule="auto"/>
        <w:ind w:right="-188"/>
        <w:jc w:val="center"/>
        <w:rPr>
          <w:b/>
          <w:sz w:val="24"/>
          <w:szCs w:val="24"/>
        </w:rPr>
      </w:pPr>
      <w:r w:rsidRPr="00CD1BDA">
        <w:rPr>
          <w:b/>
          <w:sz w:val="24"/>
          <w:szCs w:val="24"/>
        </w:rPr>
        <w:t>T</w:t>
      </w:r>
      <w:r w:rsidR="007D509D" w:rsidRPr="00CD1BDA">
        <w:rPr>
          <w:b/>
          <w:sz w:val="24"/>
          <w:szCs w:val="24"/>
        </w:rPr>
        <w:t>o book</w:t>
      </w:r>
      <w:r w:rsidR="00DF77A5" w:rsidRPr="00CD1BDA">
        <w:rPr>
          <w:b/>
          <w:sz w:val="24"/>
          <w:szCs w:val="24"/>
        </w:rPr>
        <w:t xml:space="preserve"> a place on an</w:t>
      </w:r>
      <w:r w:rsidR="007D509D" w:rsidRPr="00CD1BDA">
        <w:rPr>
          <w:b/>
          <w:sz w:val="24"/>
          <w:szCs w:val="24"/>
        </w:rPr>
        <w:t xml:space="preserve">y of the days please call 01672 </w:t>
      </w:r>
      <w:r w:rsidR="00A5560E">
        <w:rPr>
          <w:b/>
          <w:sz w:val="24"/>
          <w:szCs w:val="24"/>
        </w:rPr>
        <w:t>515763</w:t>
      </w:r>
      <w:r w:rsidR="001C1AFF" w:rsidRPr="00CD1BDA">
        <w:rPr>
          <w:b/>
          <w:sz w:val="24"/>
          <w:szCs w:val="24"/>
        </w:rPr>
        <w:t xml:space="preserve"> </w:t>
      </w:r>
      <w:r w:rsidR="007D509D" w:rsidRPr="00CD1BDA">
        <w:rPr>
          <w:b/>
          <w:sz w:val="24"/>
          <w:szCs w:val="24"/>
        </w:rPr>
        <w:t>or email</w:t>
      </w:r>
    </w:p>
    <w:p w14:paraId="660DB344" w14:textId="531653F3" w:rsidR="007D509D" w:rsidRPr="00CD1BDA" w:rsidRDefault="009D3895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7" w:history="1">
        <w:r w:rsidR="00CE6B3A" w:rsidRPr="00CD1BDA">
          <w:rPr>
            <w:rStyle w:val="Hyperlink"/>
            <w:b/>
            <w:sz w:val="24"/>
            <w:szCs w:val="24"/>
          </w:rPr>
          <w:t>sophie@avenue-nursery.co.uk</w:t>
        </w:r>
      </w:hyperlink>
    </w:p>
    <w:p w14:paraId="36A312F7" w14:textId="18C1C30C" w:rsidR="007D509D" w:rsidRPr="00CD1BDA" w:rsidRDefault="00CD1BDA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£29</w:t>
      </w:r>
      <w:r w:rsidR="007D509D" w:rsidRPr="00CD1BDA">
        <w:rPr>
          <w:b/>
          <w:sz w:val="24"/>
          <w:szCs w:val="24"/>
        </w:rPr>
        <w:t xml:space="preserve"> – </w:t>
      </w:r>
      <w:r w:rsidR="00213431" w:rsidRPr="00CD1BDA">
        <w:rPr>
          <w:b/>
          <w:sz w:val="24"/>
          <w:szCs w:val="24"/>
        </w:rPr>
        <w:t xml:space="preserve">including all meals – </w:t>
      </w:r>
      <w:r w:rsidR="007D509D" w:rsidRPr="00CD1BDA">
        <w:rPr>
          <w:b/>
          <w:sz w:val="24"/>
          <w:szCs w:val="24"/>
        </w:rPr>
        <w:t>payment in advance please.</w:t>
      </w:r>
      <w:bookmarkStart w:id="0" w:name="_GoBack"/>
      <w:bookmarkEnd w:id="0"/>
    </w:p>
    <w:p w14:paraId="1CBFCDF0" w14:textId="4C808D86" w:rsidR="007D509D" w:rsidRPr="00CD1BDA" w:rsidRDefault="00826AF8" w:rsidP="003D4CE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 w:rsidRPr="00CD1BDA">
        <w:rPr>
          <w:b/>
          <w:sz w:val="24"/>
          <w:szCs w:val="24"/>
        </w:rPr>
        <w:t>The Avenue Day Nursery, Unit 4 Warren Farm</w:t>
      </w:r>
      <w:r w:rsidR="00DF77A5" w:rsidRPr="00CD1BDA">
        <w:rPr>
          <w:b/>
          <w:sz w:val="24"/>
          <w:szCs w:val="24"/>
        </w:rPr>
        <w:t>,</w:t>
      </w:r>
      <w:r w:rsidR="00213431" w:rsidRPr="00CD1BDA">
        <w:rPr>
          <w:b/>
          <w:sz w:val="24"/>
          <w:szCs w:val="24"/>
        </w:rPr>
        <w:t xml:space="preserve"> Savernake, </w:t>
      </w:r>
      <w:r w:rsidRPr="00CD1BDA">
        <w:rPr>
          <w:b/>
          <w:sz w:val="24"/>
          <w:szCs w:val="24"/>
        </w:rPr>
        <w:t xml:space="preserve">Marlborough, </w:t>
      </w:r>
      <w:r w:rsidR="00213431" w:rsidRPr="00CD1BDA">
        <w:rPr>
          <w:b/>
          <w:sz w:val="24"/>
          <w:szCs w:val="24"/>
        </w:rPr>
        <w:t>SN8 3U</w:t>
      </w:r>
      <w:r w:rsidR="003D4CE5" w:rsidRPr="00CD1BDA">
        <w:rPr>
          <w:b/>
          <w:sz w:val="24"/>
          <w:szCs w:val="24"/>
        </w:rPr>
        <w:t>U</w:t>
      </w:r>
    </w:p>
    <w:sectPr w:rsidR="007D509D" w:rsidRPr="00CD1BDA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3376" w14:textId="77777777" w:rsidR="009D3895" w:rsidRDefault="009D3895" w:rsidP="00826AF8">
      <w:pPr>
        <w:spacing w:after="0" w:line="240" w:lineRule="auto"/>
      </w:pPr>
      <w:r>
        <w:separator/>
      </w:r>
    </w:p>
  </w:endnote>
  <w:endnote w:type="continuationSeparator" w:id="0">
    <w:p w14:paraId="3B6A3A37" w14:textId="77777777" w:rsidR="009D3895" w:rsidRDefault="009D3895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77E8" w14:textId="77777777" w:rsidR="009D3895" w:rsidRDefault="009D3895" w:rsidP="00826AF8">
      <w:pPr>
        <w:spacing w:after="0" w:line="240" w:lineRule="auto"/>
      </w:pPr>
      <w:r>
        <w:separator/>
      </w:r>
    </w:p>
  </w:footnote>
  <w:footnote w:type="continuationSeparator" w:id="0">
    <w:p w14:paraId="0B58680F" w14:textId="77777777" w:rsidR="009D3895" w:rsidRDefault="009D3895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8B"/>
    <w:rsid w:val="00011923"/>
    <w:rsid w:val="00035B54"/>
    <w:rsid w:val="000E2C93"/>
    <w:rsid w:val="00107E17"/>
    <w:rsid w:val="00112D4C"/>
    <w:rsid w:val="00120421"/>
    <w:rsid w:val="00141FEA"/>
    <w:rsid w:val="001A3BF9"/>
    <w:rsid w:val="001A517E"/>
    <w:rsid w:val="001B2D7D"/>
    <w:rsid w:val="001B358F"/>
    <w:rsid w:val="001C1AFF"/>
    <w:rsid w:val="001C74B5"/>
    <w:rsid w:val="001D458D"/>
    <w:rsid w:val="001D5EFC"/>
    <w:rsid w:val="001F621A"/>
    <w:rsid w:val="001F6F6E"/>
    <w:rsid w:val="00213431"/>
    <w:rsid w:val="00270F91"/>
    <w:rsid w:val="002917D2"/>
    <w:rsid w:val="002A38A3"/>
    <w:rsid w:val="002B79EE"/>
    <w:rsid w:val="002C2E9C"/>
    <w:rsid w:val="002D41F1"/>
    <w:rsid w:val="00334B6B"/>
    <w:rsid w:val="003718C7"/>
    <w:rsid w:val="00380F27"/>
    <w:rsid w:val="00392A80"/>
    <w:rsid w:val="003B4163"/>
    <w:rsid w:val="003D4CE5"/>
    <w:rsid w:val="003F621E"/>
    <w:rsid w:val="004458EA"/>
    <w:rsid w:val="00460586"/>
    <w:rsid w:val="004967A5"/>
    <w:rsid w:val="004A04A5"/>
    <w:rsid w:val="004B0D2A"/>
    <w:rsid w:val="004D12A4"/>
    <w:rsid w:val="004D3EB9"/>
    <w:rsid w:val="004E0585"/>
    <w:rsid w:val="00540160"/>
    <w:rsid w:val="00580EF0"/>
    <w:rsid w:val="005C79CD"/>
    <w:rsid w:val="00635B9B"/>
    <w:rsid w:val="006E567B"/>
    <w:rsid w:val="006F7B07"/>
    <w:rsid w:val="007051B6"/>
    <w:rsid w:val="00721E95"/>
    <w:rsid w:val="007A1F42"/>
    <w:rsid w:val="007C34D2"/>
    <w:rsid w:val="007D509D"/>
    <w:rsid w:val="007F0F54"/>
    <w:rsid w:val="00826AF8"/>
    <w:rsid w:val="00833B91"/>
    <w:rsid w:val="00833FC5"/>
    <w:rsid w:val="008651FB"/>
    <w:rsid w:val="008775F6"/>
    <w:rsid w:val="008B5AFF"/>
    <w:rsid w:val="008C7CFA"/>
    <w:rsid w:val="008E7484"/>
    <w:rsid w:val="00977B00"/>
    <w:rsid w:val="0098531D"/>
    <w:rsid w:val="00987815"/>
    <w:rsid w:val="009D03EC"/>
    <w:rsid w:val="009D3895"/>
    <w:rsid w:val="00A1728B"/>
    <w:rsid w:val="00A5560E"/>
    <w:rsid w:val="00A927BC"/>
    <w:rsid w:val="00AF15E7"/>
    <w:rsid w:val="00AF6A9D"/>
    <w:rsid w:val="00B37ADF"/>
    <w:rsid w:val="00B716E4"/>
    <w:rsid w:val="00BC1522"/>
    <w:rsid w:val="00C35B16"/>
    <w:rsid w:val="00C36FFA"/>
    <w:rsid w:val="00C550DB"/>
    <w:rsid w:val="00C6295E"/>
    <w:rsid w:val="00CA27A6"/>
    <w:rsid w:val="00CD1BDA"/>
    <w:rsid w:val="00CE6B3A"/>
    <w:rsid w:val="00D40512"/>
    <w:rsid w:val="00D65FCB"/>
    <w:rsid w:val="00D73D9F"/>
    <w:rsid w:val="00DA658C"/>
    <w:rsid w:val="00DC5A4E"/>
    <w:rsid w:val="00DD7A45"/>
    <w:rsid w:val="00DF77A5"/>
    <w:rsid w:val="00E00C92"/>
    <w:rsid w:val="00E27F52"/>
    <w:rsid w:val="00EA59CD"/>
    <w:rsid w:val="00EF2572"/>
    <w:rsid w:val="00F66A57"/>
    <w:rsid w:val="00F84440"/>
    <w:rsid w:val="00F87700"/>
    <w:rsid w:val="00FD4B1E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9381F"/>
  <w15:docId w15:val="{399B3087-0A17-450C-A34A-B7C76C4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phie@avenue-nurs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5</cp:revision>
  <cp:lastPrinted>2019-06-17T13:36:00Z</cp:lastPrinted>
  <dcterms:created xsi:type="dcterms:W3CDTF">2019-06-18T08:47:00Z</dcterms:created>
  <dcterms:modified xsi:type="dcterms:W3CDTF">2019-06-18T11:44:00Z</dcterms:modified>
</cp:coreProperties>
</file>