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7DE3" w14:textId="77777777" w:rsidR="007C34D2" w:rsidRDefault="009556A3" w:rsidP="007C34D2">
      <w:pPr>
        <w:spacing w:before="240"/>
        <w:jc w:val="center"/>
        <w:rPr>
          <w:b/>
          <w:noProof/>
          <w:sz w:val="72"/>
          <w:szCs w:val="72"/>
        </w:rPr>
      </w:pPr>
      <w:r>
        <w:rPr>
          <w:noProof/>
        </w:rPr>
        <w:pict w14:anchorId="11A41A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.4pt;margin-top:-9.05pt;width:370.3pt;height:45pt;z-index:-251658240" wrapcoords="0 0 -44 16560 525 17280 3804 17280 3804 18720 4154 22320 4285 22320 4504 22320 7083 22320 21644 17280 21775 16920 21775 1080 21600 0 0 0" fillcolor="#7030a0" stroked="f">
            <v:shadow on="t" color="#b2b2b2" opacity="52429f" offset="3pt"/>
            <v:textpath style="font-family:&quot;Comic Sans MS&quot;;font-size:32pt;v-text-kern:t" trim="t" fitpath="t" string="kids just wanna have fun!!"/>
            <w10:wrap type="tight"/>
          </v:shape>
        </w:pict>
      </w:r>
      <w:r w:rsidR="00BC1522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FA69241" wp14:editId="1445B3E3">
            <wp:simplePos x="0" y="0"/>
            <wp:positionH relativeFrom="column">
              <wp:posOffset>1276350</wp:posOffset>
            </wp:positionH>
            <wp:positionV relativeFrom="paragraph">
              <wp:posOffset>-197485</wp:posOffset>
            </wp:positionV>
            <wp:extent cx="3322320" cy="1910080"/>
            <wp:effectExtent l="19050" t="0" r="0" b="0"/>
            <wp:wrapTight wrapText="bothSides">
              <wp:wrapPolygon edited="0">
                <wp:start x="372" y="215"/>
                <wp:lineTo x="-124" y="2154"/>
                <wp:lineTo x="124" y="20896"/>
                <wp:lineTo x="372" y="21112"/>
                <wp:lineTo x="21055" y="21112"/>
                <wp:lineTo x="21179" y="21112"/>
                <wp:lineTo x="21303" y="20896"/>
                <wp:lineTo x="21550" y="18311"/>
                <wp:lineTo x="21550" y="2154"/>
                <wp:lineTo x="21427" y="862"/>
                <wp:lineTo x="21055" y="215"/>
                <wp:lineTo x="372" y="215"/>
              </wp:wrapPolygon>
            </wp:wrapTight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603C6A98" w14:textId="77777777" w:rsidR="006E567B" w:rsidRDefault="006E567B" w:rsidP="006E567B">
      <w:pPr>
        <w:spacing w:before="240"/>
        <w:jc w:val="center"/>
        <w:rPr>
          <w:b/>
          <w:noProof/>
          <w:sz w:val="72"/>
          <w:szCs w:val="72"/>
        </w:rPr>
      </w:pPr>
    </w:p>
    <w:p w14:paraId="08D23040" w14:textId="77777777" w:rsidR="007D509D" w:rsidRPr="0057187D" w:rsidRDefault="007D509D" w:rsidP="006E567B">
      <w:pPr>
        <w:spacing w:before="240"/>
        <w:jc w:val="center"/>
        <w:rPr>
          <w:b/>
          <w:noProof/>
          <w:color w:val="FF6600"/>
          <w:sz w:val="72"/>
          <w:szCs w:val="72"/>
        </w:rPr>
      </w:pPr>
      <w:r w:rsidRPr="0057187D">
        <w:rPr>
          <w:b/>
          <w:noProof/>
          <w:color w:val="FF6600"/>
          <w:sz w:val="72"/>
          <w:szCs w:val="72"/>
        </w:rPr>
        <w:t>The Avenue Adventure Club</w:t>
      </w:r>
    </w:p>
    <w:p w14:paraId="0291B15D" w14:textId="6D4542B1" w:rsidR="001C1AFF" w:rsidRPr="0057187D" w:rsidRDefault="00394A28" w:rsidP="006E567B">
      <w:pPr>
        <w:spacing w:before="100" w:beforeAutospacing="1" w:after="100" w:afterAutospacing="1"/>
        <w:jc w:val="center"/>
        <w:rPr>
          <w:rFonts w:ascii="Arial" w:hAnsi="Arial" w:cs="Arial"/>
          <w:b/>
          <w:noProof/>
          <w:color w:val="FF6600"/>
          <w:sz w:val="24"/>
          <w:szCs w:val="24"/>
        </w:rPr>
      </w:pPr>
      <w:r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</w:t>
      </w:r>
      <w:r w:rsidR="0057187D" w:rsidRPr="0057187D">
        <w:rPr>
          <w:rFonts w:ascii="Arial" w:hAnsi="Arial" w:cs="Arial"/>
          <w:b/>
          <w:noProof/>
          <w:color w:val="FF6600"/>
          <w:sz w:val="24"/>
          <w:szCs w:val="24"/>
        </w:rPr>
        <w:t>Halloween</w:t>
      </w:r>
      <w:r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Fun </w:t>
      </w:r>
      <w:r w:rsidR="001C1AFF"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for children </w:t>
      </w:r>
      <w:r w:rsidRPr="0057187D">
        <w:rPr>
          <w:rFonts w:ascii="Arial" w:hAnsi="Arial" w:cs="Arial"/>
          <w:b/>
          <w:noProof/>
          <w:color w:val="FF6600"/>
          <w:sz w:val="24"/>
          <w:szCs w:val="24"/>
        </w:rPr>
        <w:t>under 12</w:t>
      </w:r>
      <w:r w:rsidR="00DF77A5"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yrs </w:t>
      </w:r>
      <w:r w:rsidRPr="0057187D">
        <w:rPr>
          <w:rFonts w:ascii="Arial" w:hAnsi="Arial" w:cs="Arial"/>
          <w:b/>
          <w:noProof/>
          <w:color w:val="FF6600"/>
          <w:sz w:val="24"/>
          <w:szCs w:val="24"/>
        </w:rPr>
        <w:t>starting</w:t>
      </w:r>
      <w:r w:rsidR="007C34D2"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the week </w:t>
      </w:r>
      <w:r w:rsidR="008E7484" w:rsidRPr="0057187D">
        <w:rPr>
          <w:rFonts w:ascii="Arial" w:hAnsi="Arial" w:cs="Arial"/>
          <w:b/>
          <w:noProof/>
          <w:color w:val="FF6600"/>
          <w:sz w:val="24"/>
          <w:szCs w:val="24"/>
        </w:rPr>
        <w:t>commencing</w:t>
      </w:r>
      <w:r w:rsidR="007C34D2"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the </w:t>
      </w:r>
      <w:r w:rsidR="00EE0D25" w:rsidRPr="0057187D">
        <w:rPr>
          <w:rFonts w:ascii="Arial" w:hAnsi="Arial" w:cs="Arial"/>
          <w:b/>
          <w:noProof/>
          <w:color w:val="FF6600"/>
          <w:sz w:val="24"/>
          <w:szCs w:val="24"/>
        </w:rPr>
        <w:t>21</w:t>
      </w:r>
      <w:r w:rsidR="00EE0D25" w:rsidRPr="0057187D">
        <w:rPr>
          <w:rFonts w:ascii="Arial" w:hAnsi="Arial" w:cs="Arial"/>
          <w:b/>
          <w:noProof/>
          <w:color w:val="FF6600"/>
          <w:sz w:val="24"/>
          <w:szCs w:val="24"/>
          <w:vertAlign w:val="superscript"/>
        </w:rPr>
        <w:t>st</w:t>
      </w:r>
      <w:r w:rsidR="00EE0D25"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</w:t>
      </w:r>
      <w:r w:rsidR="00250515"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October</w:t>
      </w:r>
      <w:r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201</w:t>
      </w:r>
      <w:r w:rsidR="00EE0D25" w:rsidRPr="0057187D">
        <w:rPr>
          <w:rFonts w:ascii="Arial" w:hAnsi="Arial" w:cs="Arial"/>
          <w:b/>
          <w:noProof/>
          <w:color w:val="FF6600"/>
          <w:sz w:val="24"/>
          <w:szCs w:val="24"/>
        </w:rPr>
        <w:t>9</w:t>
      </w:r>
      <w:r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continuing the week commencing </w:t>
      </w:r>
      <w:r w:rsidR="00250515" w:rsidRPr="0057187D">
        <w:rPr>
          <w:rFonts w:ascii="Arial" w:hAnsi="Arial" w:cs="Arial"/>
          <w:b/>
          <w:noProof/>
          <w:color w:val="FF6600"/>
          <w:sz w:val="24"/>
          <w:szCs w:val="24"/>
        </w:rPr>
        <w:t>2</w:t>
      </w:r>
      <w:r w:rsidR="00EE0D25" w:rsidRPr="0057187D">
        <w:rPr>
          <w:rFonts w:ascii="Arial" w:hAnsi="Arial" w:cs="Arial"/>
          <w:b/>
          <w:noProof/>
          <w:color w:val="FF6600"/>
          <w:sz w:val="24"/>
          <w:szCs w:val="24"/>
        </w:rPr>
        <w:t>8</w:t>
      </w:r>
      <w:r w:rsidR="00EE0D25" w:rsidRPr="0057187D">
        <w:rPr>
          <w:rFonts w:ascii="Arial" w:hAnsi="Arial" w:cs="Arial"/>
          <w:b/>
          <w:noProof/>
          <w:color w:val="FF6600"/>
          <w:sz w:val="24"/>
          <w:szCs w:val="24"/>
          <w:vertAlign w:val="superscript"/>
        </w:rPr>
        <w:t>th</w:t>
      </w:r>
      <w:r w:rsidR="00250515"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October</w:t>
      </w:r>
      <w:r w:rsidRPr="0057187D">
        <w:rPr>
          <w:rFonts w:ascii="Arial" w:hAnsi="Arial" w:cs="Arial"/>
          <w:b/>
          <w:noProof/>
          <w:color w:val="FF6600"/>
          <w:sz w:val="24"/>
          <w:szCs w:val="24"/>
        </w:rPr>
        <w:t xml:space="preserve"> 201</w:t>
      </w:r>
      <w:r w:rsidR="00EE0D25" w:rsidRPr="0057187D">
        <w:rPr>
          <w:rFonts w:ascii="Arial" w:hAnsi="Arial" w:cs="Arial"/>
          <w:b/>
          <w:noProof/>
          <w:color w:val="FF6600"/>
          <w:sz w:val="24"/>
          <w:szCs w:val="24"/>
        </w:rPr>
        <w:t>9</w:t>
      </w:r>
      <w:r w:rsidR="00120421" w:rsidRPr="0057187D">
        <w:rPr>
          <w:rFonts w:ascii="Arial" w:hAnsi="Arial" w:cs="Arial"/>
          <w:b/>
          <w:noProof/>
          <w:color w:val="FF6600"/>
          <w:sz w:val="24"/>
          <w:szCs w:val="24"/>
        </w:rPr>
        <w:t>.</w:t>
      </w:r>
    </w:p>
    <w:tbl>
      <w:tblPr>
        <w:tblStyle w:val="TableGrid"/>
        <w:tblW w:w="97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7"/>
        <w:gridCol w:w="1628"/>
        <w:gridCol w:w="1777"/>
        <w:gridCol w:w="1628"/>
        <w:gridCol w:w="1925"/>
        <w:gridCol w:w="1471"/>
        <w:gridCol w:w="246"/>
      </w:tblGrid>
      <w:tr w:rsidR="00394A28" w14:paraId="72D4389E" w14:textId="77777777" w:rsidTr="00250515">
        <w:trPr>
          <w:trHeight w:val="1468"/>
        </w:trPr>
        <w:tc>
          <w:tcPr>
            <w:tcW w:w="1037" w:type="dxa"/>
            <w:tcBorders>
              <w:top w:val="nil"/>
              <w:left w:val="nil"/>
              <w:right w:val="nil"/>
            </w:tcBorders>
          </w:tcPr>
          <w:p w14:paraId="2A4DF369" w14:textId="77777777" w:rsidR="00394A28" w:rsidRDefault="00394A28">
            <w:pPr>
              <w:rPr>
                <w:sz w:val="24"/>
                <w:szCs w:val="24"/>
              </w:rPr>
            </w:pPr>
          </w:p>
          <w:p w14:paraId="0B7FC696" w14:textId="77777777" w:rsidR="00394A28" w:rsidRDefault="00394A28">
            <w:pPr>
              <w:rPr>
                <w:sz w:val="24"/>
                <w:szCs w:val="24"/>
              </w:rPr>
            </w:pPr>
          </w:p>
          <w:p w14:paraId="3FF21EE4" w14:textId="77777777" w:rsidR="00394A28" w:rsidRDefault="00394A28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C2D69B" w:themeFill="accent3" w:themeFillTint="99"/>
            <w:vAlign w:val="center"/>
          </w:tcPr>
          <w:p w14:paraId="4697E5B9" w14:textId="77777777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77" w:type="dxa"/>
            <w:shd w:val="clear" w:color="auto" w:fill="C2D69B" w:themeFill="accent3" w:themeFillTint="99"/>
            <w:vAlign w:val="center"/>
          </w:tcPr>
          <w:p w14:paraId="4C54BC54" w14:textId="77777777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Tuesday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28" w:type="dxa"/>
            <w:shd w:val="clear" w:color="auto" w:fill="C2D69B" w:themeFill="accent3" w:themeFillTint="99"/>
            <w:vAlign w:val="center"/>
          </w:tcPr>
          <w:p w14:paraId="69C9BF59" w14:textId="77777777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25" w:type="dxa"/>
            <w:shd w:val="clear" w:color="auto" w:fill="C2D69B" w:themeFill="accent3" w:themeFillTint="99"/>
            <w:vAlign w:val="center"/>
          </w:tcPr>
          <w:p w14:paraId="7BBEBB8E" w14:textId="77777777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2E2AF3" w14:textId="77777777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328991" w14:textId="77777777" w:rsidR="00394A28" w:rsidRPr="00A1728B" w:rsidRDefault="00394A28" w:rsidP="00A172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A28" w:rsidRPr="001C74B5" w14:paraId="63C641DB" w14:textId="77777777" w:rsidTr="00250515">
        <w:trPr>
          <w:trHeight w:val="3482"/>
        </w:trPr>
        <w:tc>
          <w:tcPr>
            <w:tcW w:w="1037" w:type="dxa"/>
            <w:shd w:val="clear" w:color="auto" w:fill="C2D69B" w:themeFill="accent3" w:themeFillTint="99"/>
            <w:vAlign w:val="center"/>
          </w:tcPr>
          <w:p w14:paraId="528D0766" w14:textId="77777777" w:rsidR="00394A28" w:rsidRPr="008E7484" w:rsidRDefault="00394A28" w:rsidP="00A1728B">
            <w:pPr>
              <w:jc w:val="center"/>
              <w:rPr>
                <w:b/>
                <w:sz w:val="26"/>
                <w:szCs w:val="26"/>
              </w:rPr>
            </w:pPr>
            <w:r w:rsidRPr="008E7484">
              <w:rPr>
                <w:b/>
                <w:sz w:val="26"/>
                <w:szCs w:val="26"/>
              </w:rPr>
              <w:t>Wk. Com</w:t>
            </w:r>
          </w:p>
          <w:p w14:paraId="0761B398" w14:textId="747E86F4" w:rsidR="00394A28" w:rsidRPr="001C74B5" w:rsidRDefault="00EE0D25" w:rsidP="00A172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EE0D25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50515">
              <w:rPr>
                <w:b/>
                <w:sz w:val="26"/>
                <w:szCs w:val="26"/>
              </w:rPr>
              <w:t xml:space="preserve"> oct</w:t>
            </w:r>
          </w:p>
        </w:tc>
        <w:tc>
          <w:tcPr>
            <w:tcW w:w="1628" w:type="dxa"/>
            <w:vAlign w:val="center"/>
          </w:tcPr>
          <w:p w14:paraId="4A337209" w14:textId="77777777" w:rsidR="00394A28" w:rsidRPr="006E567B" w:rsidRDefault="00250515" w:rsidP="00987815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 xml:space="preserve">At School </w:t>
            </w:r>
            <w:r w:rsidR="00394A28">
              <w:rPr>
                <w:rFonts w:ascii="Arial" w:hAnsi="Arial"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14:paraId="32AA965E" w14:textId="77777777" w:rsidR="00394A28" w:rsidRPr="006E567B" w:rsidRDefault="00250515" w:rsidP="007C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 xml:space="preserve">At School </w:t>
            </w:r>
            <w:r w:rsidR="00394A28">
              <w:rPr>
                <w:rFonts w:ascii="Arial" w:hAnsi="Arial"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14:paraId="5557587B" w14:textId="77777777" w:rsidR="00394A28" w:rsidRPr="006E567B" w:rsidRDefault="00250515" w:rsidP="00394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At School</w:t>
            </w:r>
          </w:p>
        </w:tc>
        <w:tc>
          <w:tcPr>
            <w:tcW w:w="1925" w:type="dxa"/>
            <w:vAlign w:val="center"/>
          </w:tcPr>
          <w:p w14:paraId="12EA59B4" w14:textId="77D97525" w:rsidR="00394A28" w:rsidRPr="006E567B" w:rsidRDefault="00EE0D25" w:rsidP="00394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A Trip to Thatcham lakes 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8639214" w14:textId="3CA543FE" w:rsidR="00394A28" w:rsidRPr="006E567B" w:rsidRDefault="00EE0D25" w:rsidP="00250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0"/>
                <w:szCs w:val="20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Halloween Style Forest School</w:t>
            </w:r>
            <w:r w:rsidR="00250515" w:rsidRPr="00250515">
              <w:rPr>
                <w:rFonts w:ascii="Arial" w:hAnsi="Arial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E9A0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31FA803C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721640DB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5AC30133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0611F43F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79D3CBE2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D418361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559F7D4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78566D1" w14:textId="77777777" w:rsidR="00394A28" w:rsidRPr="001C74B5" w:rsidRDefault="00394A28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</w:tc>
      </w:tr>
      <w:tr w:rsidR="00394A28" w:rsidRPr="001C74B5" w14:paraId="696A8E70" w14:textId="77777777" w:rsidTr="00250515">
        <w:trPr>
          <w:trHeight w:val="243"/>
        </w:trPr>
        <w:tc>
          <w:tcPr>
            <w:tcW w:w="1037" w:type="dxa"/>
            <w:shd w:val="clear" w:color="auto" w:fill="C2D69B" w:themeFill="accent3" w:themeFillTint="99"/>
            <w:vAlign w:val="center"/>
          </w:tcPr>
          <w:p w14:paraId="47D957E8" w14:textId="77777777" w:rsidR="00394A28" w:rsidRPr="008E7484" w:rsidRDefault="00394A28" w:rsidP="00394A28">
            <w:pPr>
              <w:jc w:val="center"/>
              <w:rPr>
                <w:b/>
                <w:sz w:val="26"/>
                <w:szCs w:val="26"/>
              </w:rPr>
            </w:pPr>
            <w:r w:rsidRPr="008E7484">
              <w:rPr>
                <w:b/>
                <w:sz w:val="26"/>
                <w:szCs w:val="26"/>
              </w:rPr>
              <w:t>Wk. Com</w:t>
            </w:r>
          </w:p>
          <w:p w14:paraId="780E47F4" w14:textId="534871FF" w:rsidR="00394A28" w:rsidRPr="001C74B5" w:rsidRDefault="00EE0D25" w:rsidP="00394A2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EE0D25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50515">
              <w:rPr>
                <w:b/>
                <w:sz w:val="26"/>
                <w:szCs w:val="26"/>
              </w:rPr>
              <w:t xml:space="preserve"> oct</w:t>
            </w:r>
          </w:p>
        </w:tc>
        <w:tc>
          <w:tcPr>
            <w:tcW w:w="1628" w:type="dxa"/>
            <w:vAlign w:val="center"/>
          </w:tcPr>
          <w:p w14:paraId="4C7C08E9" w14:textId="77777777" w:rsidR="00492727" w:rsidRDefault="00492727" w:rsidP="0049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Am – Trick or Treat Trail </w:t>
            </w:r>
          </w:p>
          <w:p w14:paraId="4D6EC356" w14:textId="77777777" w:rsidR="00492727" w:rsidRDefault="00492727" w:rsidP="0049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56EB5253" w14:textId="2D489B47" w:rsidR="00EE0D25" w:rsidRPr="006E567B" w:rsidRDefault="00492727" w:rsidP="00492727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Pm – Ghoulish Baking  </w:t>
            </w:r>
          </w:p>
        </w:tc>
        <w:tc>
          <w:tcPr>
            <w:tcW w:w="1777" w:type="dxa"/>
            <w:vAlign w:val="center"/>
          </w:tcPr>
          <w:p w14:paraId="62EB9D1F" w14:textId="77777777" w:rsidR="00492727" w:rsidRDefault="00250515" w:rsidP="0049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 </w:t>
            </w:r>
            <w:r w:rsidR="00492727">
              <w:rPr>
                <w:rFonts w:ascii="Arial" w:hAnsi="Arial" w:cs="Calibri"/>
                <w:i/>
                <w:sz w:val="26"/>
                <w:szCs w:val="26"/>
              </w:rPr>
              <w:t xml:space="preserve">A trip to the Halloween Circus at Millets farm </w:t>
            </w:r>
          </w:p>
          <w:p w14:paraId="03F7A6C0" w14:textId="77777777" w:rsidR="00492727" w:rsidRDefault="00492727" w:rsidP="0049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18B2FD12" w14:textId="4EC4CA39" w:rsidR="00281C82" w:rsidRPr="006E567B" w:rsidRDefault="00492727" w:rsidP="00492727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£10</w:t>
            </w:r>
          </w:p>
        </w:tc>
        <w:tc>
          <w:tcPr>
            <w:tcW w:w="1628" w:type="dxa"/>
            <w:vAlign w:val="center"/>
          </w:tcPr>
          <w:p w14:paraId="3AEF906C" w14:textId="77777777" w:rsidR="00492727" w:rsidRDefault="00492727" w:rsidP="00281C82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Am- Spooky Crafts </w:t>
            </w:r>
          </w:p>
          <w:p w14:paraId="58A490B3" w14:textId="77777777" w:rsidR="00492727" w:rsidRDefault="00492727" w:rsidP="00281C82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</w:p>
          <w:p w14:paraId="25A35A2E" w14:textId="772F3086" w:rsidR="00EE0D25" w:rsidRPr="006E567B" w:rsidRDefault="00492727" w:rsidP="00281C82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 xml:space="preserve">Pm- petrifying potion making </w:t>
            </w:r>
            <w:r w:rsidR="00EE0D25">
              <w:rPr>
                <w:rFonts w:ascii="Arial" w:hAnsi="Arial" w:cs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45D688E6" w14:textId="292EAE59" w:rsidR="00281C82" w:rsidRDefault="00EE0D25" w:rsidP="00BC1522">
            <w:pPr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Am – Halloween</w:t>
            </w:r>
            <w:r w:rsidR="00492727">
              <w:rPr>
                <w:rFonts w:ascii="Arial" w:hAnsi="Arial" w:cs="Calibri"/>
                <w:i/>
                <w:sz w:val="26"/>
                <w:szCs w:val="26"/>
              </w:rPr>
              <w:t xml:space="preserve"> movie and</w:t>
            </w:r>
            <w:r>
              <w:rPr>
                <w:rFonts w:ascii="Arial" w:hAnsi="Arial" w:cs="Calibri"/>
                <w:i/>
                <w:sz w:val="26"/>
                <w:szCs w:val="26"/>
              </w:rPr>
              <w:t xml:space="preserve"> party </w:t>
            </w:r>
            <w:r w:rsidR="00492727">
              <w:rPr>
                <w:rFonts w:ascii="Arial" w:hAnsi="Arial" w:cs="Calibri"/>
                <w:i/>
                <w:sz w:val="26"/>
                <w:szCs w:val="26"/>
              </w:rPr>
              <w:t>decoration prep</w:t>
            </w:r>
          </w:p>
          <w:p w14:paraId="06C76ADC" w14:textId="22DABDCE" w:rsidR="00EE0D25" w:rsidRPr="00281C82" w:rsidRDefault="00EE0D25" w:rsidP="00BC1522">
            <w:pPr>
              <w:jc w:val="center"/>
              <w:rPr>
                <w:rFonts w:ascii="Arial" w:hAnsi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Pm- Halloween Party!!!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2D8FC6F2" w14:textId="2F6C91E5" w:rsidR="00250515" w:rsidRPr="00250515" w:rsidRDefault="00EE0D25" w:rsidP="00250515">
            <w:pPr>
              <w:ind w:right="2"/>
              <w:jc w:val="center"/>
              <w:rPr>
                <w:rFonts w:ascii="Arial" w:hAnsi="Arial"/>
                <w:i/>
                <w:noProof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Halloween Style Forest School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FFCC4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6920D6A6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2BD78A6E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06E65590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4D6D203F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6E7AEDCC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D018DF0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3FAF2081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3C7ED97E" w14:textId="77777777" w:rsidR="00394A28" w:rsidRPr="001C74B5" w:rsidRDefault="00394A28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</w:tc>
      </w:tr>
    </w:tbl>
    <w:p w14:paraId="37E74C75" w14:textId="77777777" w:rsidR="00DF77A5" w:rsidRPr="001C74B5" w:rsidRDefault="00DF77A5" w:rsidP="00DF77A5">
      <w:pPr>
        <w:spacing w:after="0" w:line="240" w:lineRule="auto"/>
        <w:ind w:left="-426" w:right="-188"/>
        <w:jc w:val="center"/>
        <w:rPr>
          <w:sz w:val="26"/>
          <w:szCs w:val="26"/>
        </w:rPr>
      </w:pPr>
    </w:p>
    <w:p w14:paraId="3F6D0251" w14:textId="77777777" w:rsidR="007C34D2" w:rsidRPr="001C74B5" w:rsidRDefault="007C34D2" w:rsidP="00DF77A5">
      <w:pPr>
        <w:spacing w:after="0" w:line="240" w:lineRule="auto"/>
        <w:ind w:left="-426" w:right="-188"/>
        <w:jc w:val="center"/>
        <w:rPr>
          <w:b/>
          <w:sz w:val="26"/>
          <w:szCs w:val="26"/>
        </w:rPr>
      </w:pPr>
    </w:p>
    <w:p w14:paraId="53FEA0C9" w14:textId="77777777" w:rsidR="007C34D2" w:rsidRDefault="007C34D2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</w:p>
    <w:p w14:paraId="6A6B242C" w14:textId="77777777" w:rsidR="007C34D2" w:rsidRDefault="007C34D2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</w:p>
    <w:p w14:paraId="2B578E11" w14:textId="77777777" w:rsidR="007C34D2" w:rsidRDefault="007C34D2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</w:p>
    <w:p w14:paraId="58F1F319" w14:textId="31191865" w:rsidR="00DF77A5" w:rsidRPr="00DF77A5" w:rsidRDefault="006E567B" w:rsidP="006E567B">
      <w:pPr>
        <w:spacing w:after="0" w:line="240" w:lineRule="auto"/>
        <w:ind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D509D" w:rsidRPr="00DF77A5">
        <w:rPr>
          <w:b/>
          <w:sz w:val="24"/>
          <w:szCs w:val="24"/>
        </w:rPr>
        <w:t>o book</w:t>
      </w:r>
      <w:r w:rsidR="00DF77A5" w:rsidRPr="00DF77A5">
        <w:rPr>
          <w:b/>
          <w:sz w:val="24"/>
          <w:szCs w:val="24"/>
        </w:rPr>
        <w:t xml:space="preserve"> a place on an</w:t>
      </w:r>
      <w:r w:rsidR="007D509D" w:rsidRPr="00DF77A5">
        <w:rPr>
          <w:b/>
          <w:sz w:val="24"/>
          <w:szCs w:val="24"/>
        </w:rPr>
        <w:t xml:space="preserve">y of the days please call 01672 </w:t>
      </w:r>
      <w:r w:rsidR="0057187D">
        <w:rPr>
          <w:b/>
          <w:sz w:val="24"/>
          <w:szCs w:val="24"/>
        </w:rPr>
        <w:t>515763</w:t>
      </w:r>
      <w:bookmarkStart w:id="0" w:name="_GoBack"/>
      <w:bookmarkEnd w:id="0"/>
      <w:r w:rsidR="001C1AFF" w:rsidRPr="00DF77A5">
        <w:rPr>
          <w:b/>
          <w:sz w:val="24"/>
          <w:szCs w:val="24"/>
        </w:rPr>
        <w:t xml:space="preserve"> </w:t>
      </w:r>
      <w:r w:rsidR="007D509D" w:rsidRPr="00DF77A5">
        <w:rPr>
          <w:b/>
          <w:sz w:val="24"/>
          <w:szCs w:val="24"/>
        </w:rPr>
        <w:t>or email</w:t>
      </w:r>
    </w:p>
    <w:p w14:paraId="5507E684" w14:textId="0DB78C31" w:rsidR="007D509D" w:rsidRPr="00DF77A5" w:rsidRDefault="009556A3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hyperlink r:id="rId7" w:history="1">
        <w:r w:rsidR="00EE0D25" w:rsidRPr="00FB0B14">
          <w:rPr>
            <w:rStyle w:val="Hyperlink"/>
            <w:b/>
            <w:sz w:val="24"/>
            <w:szCs w:val="24"/>
          </w:rPr>
          <w:t>sophie@avenue-nursery.co.uk</w:t>
        </w:r>
      </w:hyperlink>
    </w:p>
    <w:p w14:paraId="2B232707" w14:textId="61FD3D1E" w:rsidR="007D509D" w:rsidRPr="00DF77A5" w:rsidRDefault="00120421" w:rsidP="00213431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Daily price is £2</w:t>
      </w:r>
      <w:r w:rsidR="00EE0D25">
        <w:rPr>
          <w:b/>
          <w:sz w:val="24"/>
          <w:szCs w:val="24"/>
        </w:rPr>
        <w:t>9</w:t>
      </w:r>
      <w:r w:rsidR="007D509D" w:rsidRPr="00DF77A5">
        <w:rPr>
          <w:b/>
          <w:sz w:val="24"/>
          <w:szCs w:val="24"/>
        </w:rPr>
        <w:t xml:space="preserve"> – </w:t>
      </w:r>
      <w:r w:rsidR="00213431">
        <w:rPr>
          <w:b/>
          <w:sz w:val="24"/>
          <w:szCs w:val="24"/>
        </w:rPr>
        <w:t xml:space="preserve">including all meals – </w:t>
      </w:r>
      <w:r w:rsidR="007D509D" w:rsidRPr="00DF77A5">
        <w:rPr>
          <w:b/>
          <w:sz w:val="24"/>
          <w:szCs w:val="24"/>
        </w:rPr>
        <w:t>payment in advance please.</w:t>
      </w:r>
    </w:p>
    <w:p w14:paraId="7E9CFF8C" w14:textId="77777777" w:rsidR="00DF77A5" w:rsidRPr="00DF77A5" w:rsidRDefault="00826AF8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Avenue Day Nursery, Unit 4 Warren Farm</w:t>
      </w:r>
      <w:r w:rsidR="00DF77A5" w:rsidRPr="00DF77A5">
        <w:rPr>
          <w:b/>
          <w:sz w:val="24"/>
          <w:szCs w:val="24"/>
        </w:rPr>
        <w:t>,</w:t>
      </w:r>
      <w:r w:rsidR="00213431">
        <w:rPr>
          <w:b/>
          <w:sz w:val="24"/>
          <w:szCs w:val="24"/>
        </w:rPr>
        <w:t xml:space="preserve"> Savernake, </w:t>
      </w:r>
      <w:r>
        <w:rPr>
          <w:b/>
          <w:sz w:val="24"/>
          <w:szCs w:val="24"/>
        </w:rPr>
        <w:t xml:space="preserve">Marlborough, </w:t>
      </w:r>
      <w:r w:rsidR="00213431">
        <w:rPr>
          <w:b/>
          <w:sz w:val="24"/>
          <w:szCs w:val="24"/>
        </w:rPr>
        <w:t>SN8 3UU</w:t>
      </w:r>
    </w:p>
    <w:p w14:paraId="68048D0D" w14:textId="77777777" w:rsidR="007D509D" w:rsidRPr="00A1728B" w:rsidRDefault="007D509D" w:rsidP="001C1AFF">
      <w:pPr>
        <w:spacing w:after="100" w:afterAutospacing="1" w:line="240" w:lineRule="auto"/>
        <w:ind w:left="-426" w:right="-188"/>
        <w:rPr>
          <w:sz w:val="24"/>
          <w:szCs w:val="24"/>
        </w:rPr>
      </w:pPr>
    </w:p>
    <w:sectPr w:rsidR="007D509D" w:rsidRPr="00A1728B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339F" w14:textId="77777777" w:rsidR="009556A3" w:rsidRDefault="009556A3" w:rsidP="00826AF8">
      <w:pPr>
        <w:spacing w:after="0" w:line="240" w:lineRule="auto"/>
      </w:pPr>
      <w:r>
        <w:separator/>
      </w:r>
    </w:p>
  </w:endnote>
  <w:endnote w:type="continuationSeparator" w:id="0">
    <w:p w14:paraId="48251D7A" w14:textId="77777777" w:rsidR="009556A3" w:rsidRDefault="009556A3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16EB" w14:textId="77777777" w:rsidR="009556A3" w:rsidRDefault="009556A3" w:rsidP="00826AF8">
      <w:pPr>
        <w:spacing w:after="0" w:line="240" w:lineRule="auto"/>
      </w:pPr>
      <w:r>
        <w:separator/>
      </w:r>
    </w:p>
  </w:footnote>
  <w:footnote w:type="continuationSeparator" w:id="0">
    <w:p w14:paraId="4927F4A9" w14:textId="77777777" w:rsidR="009556A3" w:rsidRDefault="009556A3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28B"/>
    <w:rsid w:val="00035B54"/>
    <w:rsid w:val="00052918"/>
    <w:rsid w:val="00115F03"/>
    <w:rsid w:val="00120421"/>
    <w:rsid w:val="00125FC3"/>
    <w:rsid w:val="001A3BF9"/>
    <w:rsid w:val="001B018F"/>
    <w:rsid w:val="001C1AFF"/>
    <w:rsid w:val="001C74B5"/>
    <w:rsid w:val="00213431"/>
    <w:rsid w:val="00250515"/>
    <w:rsid w:val="00281C82"/>
    <w:rsid w:val="002D41F1"/>
    <w:rsid w:val="003145F9"/>
    <w:rsid w:val="003718C7"/>
    <w:rsid w:val="00394A28"/>
    <w:rsid w:val="003F621E"/>
    <w:rsid w:val="004137D4"/>
    <w:rsid w:val="00492727"/>
    <w:rsid w:val="00494946"/>
    <w:rsid w:val="004A7D88"/>
    <w:rsid w:val="004C0657"/>
    <w:rsid w:val="004D11AD"/>
    <w:rsid w:val="004D12A4"/>
    <w:rsid w:val="00536603"/>
    <w:rsid w:val="0057187D"/>
    <w:rsid w:val="00580EF0"/>
    <w:rsid w:val="005C79CD"/>
    <w:rsid w:val="00635B9B"/>
    <w:rsid w:val="006E567B"/>
    <w:rsid w:val="006F7B07"/>
    <w:rsid w:val="007A1F42"/>
    <w:rsid w:val="007C34D2"/>
    <w:rsid w:val="007D509D"/>
    <w:rsid w:val="00826AF8"/>
    <w:rsid w:val="008651FB"/>
    <w:rsid w:val="0087470E"/>
    <w:rsid w:val="008E7484"/>
    <w:rsid w:val="008F54B3"/>
    <w:rsid w:val="009556A3"/>
    <w:rsid w:val="00977B00"/>
    <w:rsid w:val="00987815"/>
    <w:rsid w:val="00A1728B"/>
    <w:rsid w:val="00AF15E7"/>
    <w:rsid w:val="00BC1522"/>
    <w:rsid w:val="00C35B16"/>
    <w:rsid w:val="00C6295E"/>
    <w:rsid w:val="00CA27A6"/>
    <w:rsid w:val="00D46FD3"/>
    <w:rsid w:val="00D73D9F"/>
    <w:rsid w:val="00DF77A5"/>
    <w:rsid w:val="00EA59CD"/>
    <w:rsid w:val="00EE0D25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930E"/>
  <w15:docId w15:val="{87636827-18A5-462F-B7F4-982DB19D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phie@avenue-nurse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6</cp:revision>
  <dcterms:created xsi:type="dcterms:W3CDTF">2019-09-18T08:30:00Z</dcterms:created>
  <dcterms:modified xsi:type="dcterms:W3CDTF">2019-09-19T13:20:00Z</dcterms:modified>
</cp:coreProperties>
</file>