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BE08" w14:textId="38E21373" w:rsidR="007C34D2" w:rsidRDefault="002162B3" w:rsidP="007C34D2">
      <w:pPr>
        <w:spacing w:before="240"/>
        <w:jc w:val="center"/>
        <w:rPr>
          <w:b/>
          <w:noProof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FC87A6A" wp14:editId="2E51DBC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819400" cy="1620520"/>
            <wp:effectExtent l="0" t="0" r="0" b="0"/>
            <wp:wrapTight wrapText="bothSides">
              <wp:wrapPolygon edited="0">
                <wp:start x="438" y="0"/>
                <wp:lineTo x="0" y="1016"/>
                <wp:lineTo x="0" y="20567"/>
                <wp:lineTo x="438" y="21329"/>
                <wp:lineTo x="21016" y="21329"/>
                <wp:lineTo x="21454" y="20567"/>
                <wp:lineTo x="21454" y="1016"/>
                <wp:lineTo x="21016" y="0"/>
                <wp:lineTo x="438" y="0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3DCE0" w14:textId="2A881563" w:rsidR="006E567B" w:rsidRDefault="006E567B" w:rsidP="006E567B">
      <w:pPr>
        <w:spacing w:before="240"/>
        <w:jc w:val="center"/>
        <w:rPr>
          <w:b/>
          <w:noProof/>
          <w:sz w:val="72"/>
          <w:szCs w:val="72"/>
        </w:rPr>
      </w:pPr>
    </w:p>
    <w:p w14:paraId="143D380C" w14:textId="77777777" w:rsidR="007D509D" w:rsidRDefault="007D509D" w:rsidP="006E567B">
      <w:pPr>
        <w:spacing w:before="240"/>
        <w:jc w:val="center"/>
        <w:rPr>
          <w:b/>
          <w:noProof/>
          <w:sz w:val="72"/>
          <w:szCs w:val="72"/>
        </w:rPr>
      </w:pPr>
      <w:r w:rsidRPr="005C3340">
        <w:rPr>
          <w:b/>
          <w:noProof/>
          <w:sz w:val="72"/>
          <w:szCs w:val="72"/>
        </w:rPr>
        <w:t>The Avenue Adventure</w:t>
      </w:r>
      <w:r>
        <w:rPr>
          <w:b/>
          <w:noProof/>
          <w:sz w:val="72"/>
          <w:szCs w:val="72"/>
        </w:rPr>
        <w:t xml:space="preserve"> Club</w:t>
      </w:r>
    </w:p>
    <w:p w14:paraId="0B9BE075" w14:textId="5A2337D9" w:rsidR="001C1AFF" w:rsidRPr="00DF77A5" w:rsidRDefault="00FC2528" w:rsidP="006E567B">
      <w:pPr>
        <w:spacing w:before="100" w:beforeAutospacing="1" w:after="100" w:afterAutospacing="1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>February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half term</w:t>
      </w:r>
      <w:r w:rsidR="001C1AFF" w:rsidRP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fun for children</w:t>
      </w:r>
      <w:r w:rsidR="00F56E51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="002F371A">
        <w:rPr>
          <w:rFonts w:ascii="Arial" w:hAnsi="Arial" w:cs="Arial"/>
          <w:b/>
          <w:noProof/>
          <w:color w:val="0070C0"/>
          <w:sz w:val="24"/>
          <w:szCs w:val="24"/>
        </w:rPr>
        <w:t xml:space="preserve">reception age to </w:t>
      </w:r>
      <w:r w:rsidR="00213431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2</w:t>
      </w:r>
      <w:r w:rsid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yrs 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during the week </w:t>
      </w:r>
      <w:r w:rsidR="008E7484">
        <w:rPr>
          <w:rFonts w:ascii="Arial" w:hAnsi="Arial" w:cs="Arial"/>
          <w:b/>
          <w:noProof/>
          <w:color w:val="0070C0"/>
          <w:sz w:val="24"/>
          <w:szCs w:val="24"/>
        </w:rPr>
        <w:t>commencing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the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F56E51">
        <w:rPr>
          <w:rFonts w:ascii="Arial" w:hAnsi="Arial" w:cs="Arial"/>
          <w:b/>
          <w:noProof/>
          <w:color w:val="0070C0"/>
          <w:sz w:val="24"/>
          <w:szCs w:val="24"/>
        </w:rPr>
        <w:t>7</w:t>
      </w:r>
      <w:r w:rsidR="00120421" w:rsidRPr="00120421">
        <w:rPr>
          <w:rFonts w:ascii="Arial" w:hAnsi="Arial" w:cs="Arial"/>
          <w:b/>
          <w:noProof/>
          <w:color w:val="0070C0"/>
          <w:sz w:val="24"/>
          <w:szCs w:val="24"/>
          <w:vertAlign w:val="superscript"/>
        </w:rPr>
        <w:t>th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February</w:t>
      </w:r>
      <w:r w:rsidR="00C2016D">
        <w:rPr>
          <w:rFonts w:ascii="Arial" w:hAnsi="Arial" w:cs="Arial"/>
          <w:b/>
          <w:noProof/>
          <w:color w:val="0070C0"/>
          <w:sz w:val="24"/>
          <w:szCs w:val="24"/>
        </w:rPr>
        <w:t xml:space="preserve"> 20</w:t>
      </w:r>
      <w:r w:rsidR="00F56E51">
        <w:rPr>
          <w:rFonts w:ascii="Arial" w:hAnsi="Arial" w:cs="Arial"/>
          <w:b/>
          <w:noProof/>
          <w:color w:val="0070C0"/>
          <w:sz w:val="24"/>
          <w:szCs w:val="24"/>
        </w:rPr>
        <w:t>20</w:t>
      </w:r>
      <w:r w:rsidR="00120421">
        <w:rPr>
          <w:rFonts w:ascii="Arial" w:hAnsi="Arial" w:cs="Arial"/>
          <w:b/>
          <w:noProof/>
          <w:color w:val="0070C0"/>
          <w:sz w:val="24"/>
          <w:szCs w:val="24"/>
        </w:rPr>
        <w:t>.</w:t>
      </w:r>
    </w:p>
    <w:tbl>
      <w:tblPr>
        <w:tblStyle w:val="TableGrid"/>
        <w:tblW w:w="107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2"/>
        <w:gridCol w:w="711"/>
        <w:gridCol w:w="1681"/>
        <w:gridCol w:w="1762"/>
        <w:gridCol w:w="1559"/>
        <w:gridCol w:w="1688"/>
        <w:gridCol w:w="1651"/>
        <w:gridCol w:w="244"/>
      </w:tblGrid>
      <w:tr w:rsidR="001C74B5" w14:paraId="47F514F6" w14:textId="77777777" w:rsidTr="00F56E51">
        <w:trPr>
          <w:trHeight w:val="1453"/>
        </w:trPr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75FE8F8A" w14:textId="77777777" w:rsidR="00977B00" w:rsidRDefault="00977B00">
            <w:pPr>
              <w:rPr>
                <w:sz w:val="24"/>
                <w:szCs w:val="24"/>
              </w:rPr>
            </w:pPr>
          </w:p>
          <w:p w14:paraId="41D59353" w14:textId="77777777" w:rsidR="007D509D" w:rsidRDefault="007D509D">
            <w:pPr>
              <w:rPr>
                <w:sz w:val="24"/>
                <w:szCs w:val="24"/>
              </w:rPr>
            </w:pPr>
          </w:p>
          <w:p w14:paraId="3981AA19" w14:textId="77777777" w:rsidR="007D509D" w:rsidRDefault="007D509D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</w:tcBorders>
          </w:tcPr>
          <w:p w14:paraId="3E675DD8" w14:textId="77777777" w:rsidR="00977B00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  <w:p w14:paraId="1E87FC5D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B2A1C7" w:themeFill="accent4" w:themeFillTint="99"/>
            <w:vAlign w:val="center"/>
          </w:tcPr>
          <w:p w14:paraId="61E94DE8" w14:textId="7F0203A8" w:rsidR="00977B00" w:rsidRPr="00A1728B" w:rsidRDefault="00F56E51" w:rsidP="002B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17</w:t>
            </w:r>
            <w:r w:rsidRPr="00F56E5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</w:t>
            </w:r>
          </w:p>
        </w:tc>
        <w:tc>
          <w:tcPr>
            <w:tcW w:w="1762" w:type="dxa"/>
            <w:shd w:val="clear" w:color="auto" w:fill="B2A1C7" w:themeFill="accent4" w:themeFillTint="99"/>
            <w:vAlign w:val="center"/>
          </w:tcPr>
          <w:p w14:paraId="4E5E9A1E" w14:textId="6FD4E5DA" w:rsidR="00977B00" w:rsidRPr="00A1728B" w:rsidRDefault="00F56E51" w:rsidP="002B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18</w:t>
            </w:r>
            <w:r w:rsidRPr="00F56E5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14:paraId="1E4B4CC3" w14:textId="745BDC58" w:rsidR="00F56E51" w:rsidRPr="00A1728B" w:rsidRDefault="00F56E51" w:rsidP="00F5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19</w:t>
            </w:r>
            <w:r w:rsidRPr="00F56E5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</w:t>
            </w:r>
          </w:p>
        </w:tc>
        <w:tc>
          <w:tcPr>
            <w:tcW w:w="1688" w:type="dxa"/>
            <w:shd w:val="clear" w:color="auto" w:fill="B2A1C7" w:themeFill="accent4" w:themeFillTint="99"/>
            <w:vAlign w:val="center"/>
          </w:tcPr>
          <w:p w14:paraId="49CCA2D7" w14:textId="6B623BFE" w:rsidR="00977B00" w:rsidRPr="00A1728B" w:rsidRDefault="00F56E51" w:rsidP="00977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20</w:t>
            </w:r>
            <w:r w:rsidRPr="00F56E5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8FEF51" w14:textId="5BD82ED0" w:rsidR="00977B00" w:rsidRPr="00A1728B" w:rsidRDefault="00F56E51" w:rsidP="00977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21</w:t>
            </w:r>
            <w:r w:rsidRPr="00F56E5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CCEC5" w14:textId="77777777" w:rsidR="00977B00" w:rsidRPr="00A1728B" w:rsidRDefault="00977B00" w:rsidP="00A17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E51" w:rsidRPr="001C74B5" w14:paraId="716EF4BB" w14:textId="77777777" w:rsidTr="00F56E51">
        <w:trPr>
          <w:trHeight w:val="3447"/>
        </w:trPr>
        <w:tc>
          <w:tcPr>
            <w:tcW w:w="1422" w:type="dxa"/>
            <w:vMerge w:val="restart"/>
            <w:shd w:val="clear" w:color="auto" w:fill="B2A1C7" w:themeFill="accent4" w:themeFillTint="99"/>
            <w:vAlign w:val="center"/>
          </w:tcPr>
          <w:p w14:paraId="20320074" w14:textId="77777777" w:rsidR="00F56E51" w:rsidRPr="008E7484" w:rsidRDefault="00F56E51" w:rsidP="00A1728B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394828E0" w14:textId="270D15C3" w:rsidR="00F56E51" w:rsidRPr="001C74B5" w:rsidRDefault="00F56E51" w:rsidP="00A172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FC2528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Feb</w:t>
            </w:r>
            <w:r w:rsidRPr="001C74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1" w:type="dxa"/>
            <w:shd w:val="clear" w:color="auto" w:fill="E5DFEC" w:themeFill="accent4" w:themeFillTint="33"/>
            <w:vAlign w:val="center"/>
          </w:tcPr>
          <w:p w14:paraId="2054DED6" w14:textId="7F178E17" w:rsidR="00F56E51" w:rsidRPr="001C74B5" w:rsidRDefault="00F56E51" w:rsidP="00A1728B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AM</w:t>
            </w: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14:paraId="72F579D3" w14:textId="3D4955BD" w:rsidR="00F56E51" w:rsidRPr="006E567B" w:rsidRDefault="00F56E51" w:rsidP="006E53FE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>Den Building</w:t>
            </w:r>
            <w:r w:rsidR="001673AF">
              <w:rPr>
                <w:rFonts w:ascii="Arial" w:hAnsi="Arial"/>
                <w:i/>
                <w:noProof/>
                <w:sz w:val="26"/>
                <w:szCs w:val="26"/>
              </w:rPr>
              <w:t xml:space="preserve">-big or small we can build them all </w:t>
            </w:r>
          </w:p>
        </w:tc>
        <w:tc>
          <w:tcPr>
            <w:tcW w:w="1762" w:type="dxa"/>
            <w:vMerge w:val="restart"/>
            <w:vAlign w:val="center"/>
          </w:tcPr>
          <w:p w14:paraId="4E4F9BCC" w14:textId="7EBD6A4E" w:rsidR="00F56E51" w:rsidRPr="006E567B" w:rsidRDefault="00F56E51" w:rsidP="00007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>Trip Day-Stonehenge advetures</w:t>
            </w:r>
          </w:p>
        </w:tc>
        <w:tc>
          <w:tcPr>
            <w:tcW w:w="1559" w:type="dxa"/>
            <w:vMerge w:val="restart"/>
            <w:vAlign w:val="center"/>
          </w:tcPr>
          <w:p w14:paraId="769ED642" w14:textId="0079480D" w:rsidR="00F56E51" w:rsidRPr="006E567B" w:rsidRDefault="00F56E51" w:rsidP="00987815">
            <w:pPr>
              <w:framePr w:wrap="auto" w:vAnchor="page" w:hAnchor="pag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>Forest School Adventurewith Ranger Spicer</w:t>
            </w:r>
            <w:r>
              <w:rPr>
                <w:rFonts w:ascii="Arial" w:hAnsi="Arial"/>
                <w:i/>
                <w:noProof/>
                <w:sz w:val="26"/>
                <w:szCs w:val="26"/>
              </w:rPr>
              <w:t>*</w:t>
            </w:r>
          </w:p>
        </w:tc>
        <w:tc>
          <w:tcPr>
            <w:tcW w:w="1688" w:type="dxa"/>
            <w:vAlign w:val="center"/>
          </w:tcPr>
          <w:p w14:paraId="468E9ECF" w14:textId="350228D2" w:rsidR="00F56E51" w:rsidRPr="006E567B" w:rsidRDefault="001673AF" w:rsidP="009E52E7">
            <w:pPr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Let’s get Crafty-</w:t>
            </w:r>
            <w:r w:rsidR="00F56E51">
              <w:rPr>
                <w:rFonts w:ascii="Arial" w:hAnsi="Arial" w:cs="Calibri"/>
                <w:i/>
                <w:sz w:val="26"/>
                <w:szCs w:val="26"/>
              </w:rPr>
              <w:t xml:space="preserve">Candle making 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  <w:vAlign w:val="center"/>
          </w:tcPr>
          <w:p w14:paraId="686F365A" w14:textId="1DC3B614" w:rsidR="00F56E51" w:rsidRPr="00FC2528" w:rsidRDefault="00F56E51" w:rsidP="00BC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i/>
                <w:sz w:val="26"/>
                <w:szCs w:val="26"/>
              </w:rPr>
            </w:pPr>
            <w:r>
              <w:rPr>
                <w:rFonts w:ascii="Arial" w:hAnsi="Arial" w:cs="Calibri"/>
                <w:i/>
                <w:sz w:val="26"/>
                <w:szCs w:val="26"/>
              </w:rPr>
              <w:t>Marathon Walk-explore</w:t>
            </w:r>
            <w:r w:rsidR="001673AF">
              <w:rPr>
                <w:rFonts w:ascii="Arial" w:hAnsi="Arial" w:cs="Calibri"/>
                <w:i/>
                <w:sz w:val="26"/>
                <w:szCs w:val="26"/>
              </w:rPr>
              <w:t xml:space="preserve"> in miles and miles of</w:t>
            </w:r>
            <w:r>
              <w:rPr>
                <w:rFonts w:ascii="Arial" w:hAnsi="Arial" w:cs="Calibri"/>
                <w:i/>
                <w:sz w:val="26"/>
                <w:szCs w:val="26"/>
              </w:rPr>
              <w:t xml:space="preserve"> mildenhall countryside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BA8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1B71128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719FD0E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B0DCD8A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B92FD9A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117C7F2" w14:textId="04D44FCC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85E884C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0D9FAF58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2166D61" w14:textId="77777777" w:rsidR="00F56E51" w:rsidRPr="001C74B5" w:rsidRDefault="00F56E51" w:rsidP="0097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</w:tc>
      </w:tr>
      <w:tr w:rsidR="00F56E51" w:rsidRPr="001C74B5" w14:paraId="7344FC3C" w14:textId="77777777" w:rsidTr="00F56E51">
        <w:trPr>
          <w:trHeight w:val="241"/>
        </w:trPr>
        <w:tc>
          <w:tcPr>
            <w:tcW w:w="1422" w:type="dxa"/>
            <w:vMerge/>
            <w:shd w:val="clear" w:color="auto" w:fill="B2A1C7" w:themeFill="accent4" w:themeFillTint="99"/>
            <w:vAlign w:val="center"/>
          </w:tcPr>
          <w:p w14:paraId="48AFA99C" w14:textId="77777777" w:rsidR="00F56E51" w:rsidRPr="001C74B5" w:rsidRDefault="00F56E51" w:rsidP="00A17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E5DFEC" w:themeFill="accent4" w:themeFillTint="33"/>
            <w:vAlign w:val="center"/>
          </w:tcPr>
          <w:p w14:paraId="160AB34B" w14:textId="77777777" w:rsidR="00F56E51" w:rsidRPr="001C74B5" w:rsidRDefault="00F56E51" w:rsidP="00A1728B">
            <w:pPr>
              <w:jc w:val="center"/>
              <w:rPr>
                <w:b/>
                <w:sz w:val="26"/>
                <w:szCs w:val="26"/>
              </w:rPr>
            </w:pPr>
            <w:r w:rsidRPr="001C74B5">
              <w:rPr>
                <w:b/>
                <w:sz w:val="26"/>
                <w:szCs w:val="26"/>
              </w:rPr>
              <w:t>PM</w:t>
            </w:r>
          </w:p>
        </w:tc>
        <w:tc>
          <w:tcPr>
            <w:tcW w:w="1681" w:type="dxa"/>
            <w:vAlign w:val="center"/>
          </w:tcPr>
          <w:p w14:paraId="338D141F" w14:textId="09DB106C" w:rsidR="00F56E51" w:rsidRPr="006E567B" w:rsidRDefault="00F56E51" w:rsidP="00987815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>General knowledge quizes, prizes for the best questions</w:t>
            </w:r>
          </w:p>
        </w:tc>
        <w:tc>
          <w:tcPr>
            <w:tcW w:w="1762" w:type="dxa"/>
            <w:vMerge/>
            <w:vAlign w:val="center"/>
          </w:tcPr>
          <w:p w14:paraId="4649B4DD" w14:textId="77777777" w:rsidR="00F56E51" w:rsidRPr="006E567B" w:rsidRDefault="00F56E51" w:rsidP="00977B00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69D4D495" w14:textId="6AE90708" w:rsidR="00F56E51" w:rsidRPr="006E567B" w:rsidRDefault="00F56E51" w:rsidP="00987815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</w:p>
        </w:tc>
        <w:tc>
          <w:tcPr>
            <w:tcW w:w="1688" w:type="dxa"/>
            <w:vAlign w:val="center"/>
          </w:tcPr>
          <w:p w14:paraId="24EC34D1" w14:textId="16285DA9" w:rsidR="00F56E51" w:rsidRPr="006E567B" w:rsidRDefault="00F56E51" w:rsidP="00BC1522">
            <w:pPr>
              <w:jc w:val="center"/>
              <w:rPr>
                <w:rFonts w:ascii="Arial" w:hAnsi="Arial"/>
                <w:i/>
                <w:noProof/>
                <w:sz w:val="26"/>
                <w:szCs w:val="26"/>
              </w:rPr>
            </w:pPr>
            <w:r>
              <w:rPr>
                <w:rFonts w:ascii="Arial" w:hAnsi="Arial"/>
                <w:i/>
                <w:noProof/>
                <w:sz w:val="26"/>
                <w:szCs w:val="26"/>
              </w:rPr>
              <w:t xml:space="preserve">Scaveger hunt-look for the clues they made lead to some treasure 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14:paraId="628FDD26" w14:textId="5E98AD13" w:rsidR="00F56E51" w:rsidRPr="002B4775" w:rsidRDefault="00F56E51" w:rsidP="001C74B5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3DA30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E76460B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A69EF56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0F79D4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5C18DB5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D6654D6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9D167C9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187863F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7362561" w14:textId="77777777" w:rsidR="00F56E51" w:rsidRPr="001C74B5" w:rsidRDefault="00F56E51" w:rsidP="00977B0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</w:tc>
      </w:tr>
    </w:tbl>
    <w:p w14:paraId="6EC2366F" w14:textId="0FF8D5C9" w:rsidR="007C34D2" w:rsidRPr="00F56E51" w:rsidRDefault="00F56E51" w:rsidP="00F56E51">
      <w:pPr>
        <w:spacing w:after="0" w:line="240" w:lineRule="auto"/>
        <w:ind w:right="-188"/>
        <w:jc w:val="center"/>
        <w:rPr>
          <w:b/>
          <w:sz w:val="16"/>
          <w:szCs w:val="16"/>
        </w:rPr>
      </w:pPr>
      <w:r w:rsidRPr="00F56E51">
        <w:rPr>
          <w:sz w:val="16"/>
          <w:szCs w:val="16"/>
        </w:rPr>
        <w:t>*</w:t>
      </w:r>
      <w:r w:rsidRPr="00F56E51">
        <w:rPr>
          <w:b/>
          <w:sz w:val="16"/>
          <w:szCs w:val="16"/>
        </w:rPr>
        <w:t>Warm clothing</w:t>
      </w:r>
      <w:r w:rsidR="001673AF">
        <w:rPr>
          <w:b/>
          <w:sz w:val="16"/>
          <w:szCs w:val="16"/>
        </w:rPr>
        <w:t>,</w:t>
      </w:r>
      <w:r w:rsidRPr="00F56E51">
        <w:rPr>
          <w:b/>
          <w:sz w:val="16"/>
          <w:szCs w:val="16"/>
        </w:rPr>
        <w:t xml:space="preserve"> wellies and waterproof clothing </w:t>
      </w:r>
      <w:r w:rsidR="001673AF">
        <w:rPr>
          <w:b/>
          <w:sz w:val="16"/>
          <w:szCs w:val="16"/>
        </w:rPr>
        <w:t>are</w:t>
      </w:r>
      <w:r w:rsidRPr="00F56E51">
        <w:rPr>
          <w:b/>
          <w:sz w:val="16"/>
          <w:szCs w:val="16"/>
        </w:rPr>
        <w:t xml:space="preserve"> essential, a change of clothes for after may be needed.</w:t>
      </w:r>
    </w:p>
    <w:p w14:paraId="2BAF26E7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</w:p>
    <w:p w14:paraId="79743904" w14:textId="77777777" w:rsidR="007C34D2" w:rsidRDefault="007C34D2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bookmarkStart w:id="0" w:name="_GoBack"/>
      <w:bookmarkEnd w:id="0"/>
    </w:p>
    <w:p w14:paraId="7ABC4B21" w14:textId="3979E9CA" w:rsidR="00DF77A5" w:rsidRPr="00DF77A5" w:rsidRDefault="006E567B" w:rsidP="006E567B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09D" w:rsidRPr="00DF77A5">
        <w:rPr>
          <w:b/>
          <w:sz w:val="24"/>
          <w:szCs w:val="24"/>
        </w:rPr>
        <w:t>o book</w:t>
      </w:r>
      <w:r w:rsidR="00DF77A5" w:rsidRPr="00DF77A5">
        <w:rPr>
          <w:b/>
          <w:sz w:val="24"/>
          <w:szCs w:val="24"/>
        </w:rPr>
        <w:t xml:space="preserve"> a place on an</w:t>
      </w:r>
      <w:r w:rsidR="007D509D" w:rsidRPr="00DF77A5">
        <w:rPr>
          <w:b/>
          <w:sz w:val="24"/>
          <w:szCs w:val="24"/>
        </w:rPr>
        <w:t xml:space="preserve">y of the days please call 01672 </w:t>
      </w:r>
      <w:r w:rsidR="002162B3">
        <w:rPr>
          <w:b/>
          <w:sz w:val="24"/>
          <w:szCs w:val="24"/>
        </w:rPr>
        <w:t>515763</w:t>
      </w:r>
      <w:r w:rsidR="001C1AFF" w:rsidRPr="00DF77A5">
        <w:rPr>
          <w:b/>
          <w:sz w:val="24"/>
          <w:szCs w:val="24"/>
        </w:rPr>
        <w:t xml:space="preserve"> </w:t>
      </w:r>
      <w:r w:rsidR="007D509D" w:rsidRPr="00DF77A5">
        <w:rPr>
          <w:b/>
          <w:sz w:val="24"/>
          <w:szCs w:val="24"/>
        </w:rPr>
        <w:t>or email</w:t>
      </w:r>
    </w:p>
    <w:p w14:paraId="249B3AC9" w14:textId="46887EBC" w:rsidR="007D509D" w:rsidRPr="00DF77A5" w:rsidRDefault="000A4EED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8" w:history="1">
        <w:r w:rsidR="002162B3" w:rsidRPr="008E57AC">
          <w:rPr>
            <w:rStyle w:val="Hyperlink"/>
            <w:b/>
            <w:sz w:val="24"/>
            <w:szCs w:val="24"/>
          </w:rPr>
          <w:t>sophie@avenue-nursery.co.uk</w:t>
        </w:r>
      </w:hyperlink>
    </w:p>
    <w:p w14:paraId="722AE5FE" w14:textId="7C866DFF" w:rsidR="007D509D" w:rsidRPr="00DF77A5" w:rsidRDefault="00120421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</w:t>
      </w:r>
      <w:r w:rsidR="00F56E51">
        <w:rPr>
          <w:b/>
          <w:sz w:val="24"/>
          <w:szCs w:val="24"/>
        </w:rPr>
        <w:t>31</w:t>
      </w:r>
      <w:r w:rsidR="0047646E">
        <w:rPr>
          <w:b/>
          <w:sz w:val="24"/>
          <w:szCs w:val="24"/>
        </w:rPr>
        <w:t>-Full Day £</w:t>
      </w:r>
      <w:r w:rsidR="009E52E7">
        <w:rPr>
          <w:b/>
          <w:sz w:val="24"/>
          <w:szCs w:val="24"/>
        </w:rPr>
        <w:t>20</w:t>
      </w:r>
      <w:r w:rsidR="0047646E">
        <w:rPr>
          <w:b/>
          <w:sz w:val="24"/>
          <w:szCs w:val="24"/>
        </w:rPr>
        <w:t xml:space="preserve"> Half Day</w:t>
      </w:r>
      <w:r w:rsidR="007D509D" w:rsidRPr="00DF77A5">
        <w:rPr>
          <w:b/>
          <w:sz w:val="24"/>
          <w:szCs w:val="24"/>
        </w:rPr>
        <w:t xml:space="preserve"> – </w:t>
      </w:r>
      <w:r w:rsidR="00213431">
        <w:rPr>
          <w:b/>
          <w:sz w:val="24"/>
          <w:szCs w:val="24"/>
        </w:rPr>
        <w:t xml:space="preserve">including all meals – </w:t>
      </w:r>
      <w:r w:rsidR="007D509D" w:rsidRPr="00DF77A5">
        <w:rPr>
          <w:b/>
          <w:sz w:val="24"/>
          <w:szCs w:val="24"/>
        </w:rPr>
        <w:t>payment in advance please.</w:t>
      </w:r>
    </w:p>
    <w:p w14:paraId="72C62B38" w14:textId="3B026F58" w:rsidR="00DF77A5" w:rsidRPr="00DF77A5" w:rsidRDefault="00826AF8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Avenue Day Nursery, </w:t>
      </w:r>
      <w:r w:rsidR="002162B3">
        <w:rPr>
          <w:b/>
          <w:sz w:val="24"/>
          <w:szCs w:val="24"/>
        </w:rPr>
        <w:t>Kennet Barns, Church Lane, Mildenhall, SN8 2LU</w:t>
      </w:r>
    </w:p>
    <w:p w14:paraId="3774FD8D" w14:textId="77777777" w:rsidR="007D509D" w:rsidRPr="00A1728B" w:rsidRDefault="007D509D" w:rsidP="001C1AFF">
      <w:pPr>
        <w:spacing w:after="100" w:afterAutospacing="1" w:line="240" w:lineRule="auto"/>
        <w:ind w:left="-426" w:right="-188"/>
        <w:rPr>
          <w:sz w:val="24"/>
          <w:szCs w:val="24"/>
        </w:rPr>
      </w:pPr>
    </w:p>
    <w:sectPr w:rsidR="007D509D" w:rsidRPr="00A1728B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F262" w14:textId="77777777" w:rsidR="000A4EED" w:rsidRDefault="000A4EED" w:rsidP="00826AF8">
      <w:pPr>
        <w:spacing w:after="0" w:line="240" w:lineRule="auto"/>
      </w:pPr>
      <w:r>
        <w:separator/>
      </w:r>
    </w:p>
  </w:endnote>
  <w:endnote w:type="continuationSeparator" w:id="0">
    <w:p w14:paraId="28A5F582" w14:textId="77777777" w:rsidR="000A4EED" w:rsidRDefault="000A4EED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998A" w14:textId="77777777" w:rsidR="000A4EED" w:rsidRDefault="000A4EED" w:rsidP="00826AF8">
      <w:pPr>
        <w:spacing w:after="0" w:line="240" w:lineRule="auto"/>
      </w:pPr>
      <w:r>
        <w:separator/>
      </w:r>
    </w:p>
  </w:footnote>
  <w:footnote w:type="continuationSeparator" w:id="0">
    <w:p w14:paraId="64504E12" w14:textId="77777777" w:rsidR="000A4EED" w:rsidRDefault="000A4EED" w:rsidP="0082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3E4"/>
    <w:multiLevelType w:val="hybridMultilevel"/>
    <w:tmpl w:val="C454561C"/>
    <w:lvl w:ilvl="0" w:tplc="DBEEF4D8">
      <w:start w:val="10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2A36410"/>
    <w:multiLevelType w:val="hybridMultilevel"/>
    <w:tmpl w:val="F6B64606"/>
    <w:lvl w:ilvl="0" w:tplc="5EA8D5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11AC"/>
    <w:multiLevelType w:val="hybridMultilevel"/>
    <w:tmpl w:val="0B1213D2"/>
    <w:lvl w:ilvl="0" w:tplc="4F9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B"/>
    <w:rsid w:val="000072BF"/>
    <w:rsid w:val="00035B54"/>
    <w:rsid w:val="000A4EED"/>
    <w:rsid w:val="000D1DC0"/>
    <w:rsid w:val="000E0132"/>
    <w:rsid w:val="00120421"/>
    <w:rsid w:val="00137A77"/>
    <w:rsid w:val="001673AF"/>
    <w:rsid w:val="001A3BF9"/>
    <w:rsid w:val="001C1AFF"/>
    <w:rsid w:val="001C74B5"/>
    <w:rsid w:val="002068C4"/>
    <w:rsid w:val="00213431"/>
    <w:rsid w:val="002162B3"/>
    <w:rsid w:val="002248FB"/>
    <w:rsid w:val="00236E27"/>
    <w:rsid w:val="002974B3"/>
    <w:rsid w:val="002B4775"/>
    <w:rsid w:val="002D41F1"/>
    <w:rsid w:val="002F371A"/>
    <w:rsid w:val="003718C7"/>
    <w:rsid w:val="003C0776"/>
    <w:rsid w:val="003F621E"/>
    <w:rsid w:val="0047646E"/>
    <w:rsid w:val="004D12A4"/>
    <w:rsid w:val="00580EF0"/>
    <w:rsid w:val="005C79CD"/>
    <w:rsid w:val="00635B9B"/>
    <w:rsid w:val="006E53FE"/>
    <w:rsid w:val="006E567B"/>
    <w:rsid w:val="006F7B07"/>
    <w:rsid w:val="007A1F42"/>
    <w:rsid w:val="007C34D2"/>
    <w:rsid w:val="007D509D"/>
    <w:rsid w:val="00826AF8"/>
    <w:rsid w:val="008651FB"/>
    <w:rsid w:val="008E7484"/>
    <w:rsid w:val="00970F77"/>
    <w:rsid w:val="00977B00"/>
    <w:rsid w:val="00987815"/>
    <w:rsid w:val="009B64A1"/>
    <w:rsid w:val="009E52E7"/>
    <w:rsid w:val="00A1728B"/>
    <w:rsid w:val="00AF15E7"/>
    <w:rsid w:val="00B01DD0"/>
    <w:rsid w:val="00BB4420"/>
    <w:rsid w:val="00BC1522"/>
    <w:rsid w:val="00C2016D"/>
    <w:rsid w:val="00C35B16"/>
    <w:rsid w:val="00C6295E"/>
    <w:rsid w:val="00CA27A6"/>
    <w:rsid w:val="00D73D9F"/>
    <w:rsid w:val="00D7492F"/>
    <w:rsid w:val="00DF77A5"/>
    <w:rsid w:val="00E62F51"/>
    <w:rsid w:val="00E95382"/>
    <w:rsid w:val="00EA59CD"/>
    <w:rsid w:val="00F56E51"/>
    <w:rsid w:val="00FC2528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A9F7"/>
  <w15:docId w15:val="{7E5A066D-AE3B-4AE3-8E43-78049E2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25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62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@avenue-nurse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2</cp:revision>
  <dcterms:created xsi:type="dcterms:W3CDTF">2020-01-17T13:57:00Z</dcterms:created>
  <dcterms:modified xsi:type="dcterms:W3CDTF">2020-01-17T13:57:00Z</dcterms:modified>
</cp:coreProperties>
</file>