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957A" w14:textId="0ECAA5CF" w:rsidR="002A38A3" w:rsidRDefault="00836DCA" w:rsidP="002A38A3">
      <w:pPr>
        <w:spacing w:before="240"/>
        <w:jc w:val="center"/>
        <w:rPr>
          <w:b/>
          <w:noProof/>
          <w:sz w:val="72"/>
          <w:szCs w:val="72"/>
        </w:rPr>
      </w:pPr>
      <w:r>
        <w:rPr>
          <w:rFonts w:cs="Calibri"/>
          <w:noProof/>
          <w:color w:val="000000"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39530632" wp14:editId="4050D06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53440" cy="967105"/>
            <wp:effectExtent l="0" t="0" r="0" b="0"/>
            <wp:wrapSquare wrapText="bothSides"/>
            <wp:docPr id="11" name="Picture 11" descr="cid:FFC6FF4E-B982-4C0A-B650-348DDDFFE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FC6FF4E-B982-4C0A-B650-348DDDFFE12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9F9CF" w14:textId="77777777" w:rsidR="009469F9" w:rsidRPr="009469F9" w:rsidRDefault="009469F9" w:rsidP="009469F9">
      <w:pPr>
        <w:spacing w:before="240"/>
        <w:ind w:right="-447"/>
        <w:rPr>
          <w:b/>
          <w:noProof/>
          <w:sz w:val="6"/>
          <w:szCs w:val="6"/>
        </w:rPr>
      </w:pPr>
    </w:p>
    <w:p w14:paraId="45449D61" w14:textId="4F085C52" w:rsidR="00836DCA" w:rsidRDefault="007D509D" w:rsidP="007F0F54">
      <w:pPr>
        <w:spacing w:before="240"/>
        <w:ind w:left="-709" w:right="-447"/>
        <w:jc w:val="center"/>
        <w:rPr>
          <w:b/>
          <w:noProof/>
          <w:sz w:val="52"/>
          <w:szCs w:val="52"/>
        </w:rPr>
      </w:pPr>
      <w:r w:rsidRPr="00836DCA">
        <w:rPr>
          <w:b/>
          <w:noProof/>
          <w:sz w:val="52"/>
          <w:szCs w:val="52"/>
        </w:rPr>
        <w:t>The Avenue Adventure Club</w:t>
      </w:r>
      <w:r w:rsidR="002A38A3" w:rsidRPr="00836DCA">
        <w:rPr>
          <w:b/>
          <w:noProof/>
          <w:sz w:val="52"/>
          <w:szCs w:val="52"/>
        </w:rPr>
        <w:t xml:space="preserve">                        </w:t>
      </w:r>
    </w:p>
    <w:p w14:paraId="1F204E40" w14:textId="26FFFAC8" w:rsidR="001C1AFF" w:rsidRPr="002A38A3" w:rsidRDefault="002A38A3" w:rsidP="007F0F54">
      <w:pPr>
        <w:spacing w:before="240"/>
        <w:ind w:left="-709" w:right="-447"/>
        <w:jc w:val="center"/>
        <w:rPr>
          <w:b/>
          <w:noProof/>
          <w:sz w:val="72"/>
          <w:szCs w:val="72"/>
        </w:rPr>
      </w:pPr>
      <w:r w:rsidRPr="007F0F54">
        <w:rPr>
          <w:rFonts w:ascii="Arial" w:hAnsi="Arial" w:cs="Arial"/>
          <w:b/>
          <w:noProof/>
          <w:color w:val="0070C0"/>
          <w:sz w:val="20"/>
          <w:szCs w:val="20"/>
        </w:rPr>
        <w:t>Summer Holiday</w:t>
      </w:r>
      <w:r w:rsidR="001C1AFF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fun for children </w:t>
      </w:r>
      <w:r w:rsidR="00B37ADF">
        <w:rPr>
          <w:rFonts w:ascii="Arial" w:hAnsi="Arial" w:cs="Arial"/>
          <w:b/>
          <w:noProof/>
          <w:color w:val="0070C0"/>
          <w:sz w:val="20"/>
          <w:szCs w:val="20"/>
        </w:rPr>
        <w:t>under 1</w:t>
      </w:r>
      <w:r w:rsidR="0004025C">
        <w:rPr>
          <w:rFonts w:ascii="Arial" w:hAnsi="Arial" w:cs="Arial"/>
          <w:b/>
          <w:noProof/>
          <w:color w:val="0070C0"/>
          <w:sz w:val="20"/>
          <w:szCs w:val="20"/>
        </w:rPr>
        <w:t>1</w:t>
      </w:r>
      <w:r w:rsidR="00DF77A5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yrs </w:t>
      </w:r>
      <w:r w:rsidRPr="007F0F54">
        <w:rPr>
          <w:rFonts w:ascii="Arial" w:hAnsi="Arial" w:cs="Arial"/>
          <w:b/>
          <w:noProof/>
          <w:color w:val="0070C0"/>
          <w:sz w:val="20"/>
          <w:szCs w:val="20"/>
        </w:rPr>
        <w:t>starting</w:t>
      </w:r>
      <w:r w:rsidR="007C34D2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w</w:t>
      </w:r>
      <w:r w:rsidR="007F0F54" w:rsidRPr="007F0F54">
        <w:rPr>
          <w:rFonts w:ascii="Arial" w:hAnsi="Arial" w:cs="Arial"/>
          <w:b/>
          <w:noProof/>
          <w:color w:val="0070C0"/>
          <w:sz w:val="20"/>
          <w:szCs w:val="20"/>
        </w:rPr>
        <w:t>k.com</w:t>
      </w:r>
      <w:r w:rsidR="000E2C93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</w:t>
      </w:r>
      <w:r w:rsidR="00147EE9">
        <w:rPr>
          <w:rFonts w:ascii="Arial" w:hAnsi="Arial" w:cs="Arial"/>
          <w:b/>
          <w:noProof/>
          <w:color w:val="0070C0"/>
          <w:sz w:val="20"/>
          <w:szCs w:val="20"/>
        </w:rPr>
        <w:t>2</w:t>
      </w:r>
      <w:r w:rsidR="0004025C">
        <w:rPr>
          <w:rFonts w:ascii="Arial" w:hAnsi="Arial" w:cs="Arial"/>
          <w:b/>
          <w:noProof/>
          <w:color w:val="0070C0"/>
          <w:sz w:val="20"/>
          <w:szCs w:val="20"/>
        </w:rPr>
        <w:t>6</w:t>
      </w:r>
      <w:r w:rsidR="00120421" w:rsidRPr="007F0F54">
        <w:rPr>
          <w:rFonts w:ascii="Arial" w:hAnsi="Arial" w:cs="Arial"/>
          <w:b/>
          <w:noProof/>
          <w:color w:val="0070C0"/>
          <w:sz w:val="20"/>
          <w:szCs w:val="20"/>
          <w:vertAlign w:val="superscript"/>
        </w:rPr>
        <w:t>h</w:t>
      </w:r>
      <w:r w:rsid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July </w:t>
      </w:r>
      <w:r w:rsidR="000E2C93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through to w</w:t>
      </w:r>
      <w:r w:rsidR="007F0F54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k. </w:t>
      </w:r>
      <w:r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com </w:t>
      </w:r>
      <w:r w:rsidR="0004025C">
        <w:rPr>
          <w:rFonts w:ascii="Arial" w:hAnsi="Arial" w:cs="Arial"/>
          <w:b/>
          <w:noProof/>
          <w:color w:val="0070C0"/>
          <w:sz w:val="20"/>
          <w:szCs w:val="20"/>
        </w:rPr>
        <w:t>30</w:t>
      </w:r>
      <w:r w:rsidRPr="007F0F54">
        <w:rPr>
          <w:rFonts w:ascii="Arial" w:hAnsi="Arial" w:cs="Arial"/>
          <w:b/>
          <w:noProof/>
          <w:color w:val="0070C0"/>
          <w:sz w:val="20"/>
          <w:szCs w:val="20"/>
          <w:vertAlign w:val="superscript"/>
        </w:rPr>
        <w:t>th</w:t>
      </w:r>
      <w:r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August 20</w:t>
      </w:r>
      <w:r w:rsidR="0004025C">
        <w:rPr>
          <w:rFonts w:ascii="Arial" w:hAnsi="Arial" w:cs="Arial"/>
          <w:b/>
          <w:noProof/>
          <w:color w:val="0070C0"/>
          <w:sz w:val="20"/>
          <w:szCs w:val="20"/>
        </w:rPr>
        <w:t>21</w:t>
      </w:r>
    </w:p>
    <w:tbl>
      <w:tblPr>
        <w:tblStyle w:val="TableGrid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383"/>
        <w:gridCol w:w="1310"/>
        <w:gridCol w:w="1276"/>
        <w:gridCol w:w="1276"/>
        <w:gridCol w:w="1417"/>
        <w:gridCol w:w="709"/>
      </w:tblGrid>
      <w:tr w:rsidR="0004025C" w14:paraId="75D8CD73" w14:textId="77777777" w:rsidTr="00836DCA">
        <w:trPr>
          <w:trHeight w:val="1303"/>
        </w:trPr>
        <w:tc>
          <w:tcPr>
            <w:tcW w:w="1135" w:type="dxa"/>
            <w:tcBorders>
              <w:top w:val="nil"/>
              <w:left w:val="nil"/>
            </w:tcBorders>
          </w:tcPr>
          <w:p w14:paraId="3566BA6D" w14:textId="77777777" w:rsidR="0004025C" w:rsidRDefault="0004025C" w:rsidP="00DF77A5">
            <w:pPr>
              <w:ind w:right="-18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410AC4E2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2C93">
              <w:rPr>
                <w:rFonts w:ascii="Arial Narrow" w:hAnsi="Arial Narrow"/>
                <w:b/>
                <w:sz w:val="24"/>
                <w:szCs w:val="24"/>
              </w:rPr>
              <w:t>Wk 1</w:t>
            </w:r>
          </w:p>
          <w:p w14:paraId="552FF169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2C93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2B4D24C9" w14:textId="757DC0AD" w:rsidR="0004025C" w:rsidRPr="000E2C93" w:rsidRDefault="0004025C" w:rsidP="007F0F54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7/</w:t>
            </w: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C2D69B" w:themeFill="accent3" w:themeFillTint="99"/>
            <w:vAlign w:val="center"/>
          </w:tcPr>
          <w:p w14:paraId="4988EC1D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k 2</w:t>
            </w:r>
          </w:p>
          <w:p w14:paraId="24D6FE1C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2C93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66DF4F63" w14:textId="3F3E759F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>08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310" w:type="dxa"/>
            <w:shd w:val="clear" w:color="auto" w:fill="C2D69B" w:themeFill="accent3" w:themeFillTint="99"/>
            <w:vAlign w:val="center"/>
          </w:tcPr>
          <w:p w14:paraId="1FF5734A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k 3</w:t>
            </w:r>
          </w:p>
          <w:p w14:paraId="2654AE0F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2C93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19A63691" w14:textId="27EE936B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>08/21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1888063C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k 4</w:t>
            </w:r>
          </w:p>
          <w:p w14:paraId="3563F00F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2C93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55FD3522" w14:textId="507EB330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8/</w:t>
            </w: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6DEC3057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k 5</w:t>
            </w:r>
          </w:p>
          <w:p w14:paraId="19077564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2C93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4E2F3380" w14:textId="6535BB4B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8/</w:t>
            </w: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D79BDB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k 6</w:t>
            </w:r>
          </w:p>
          <w:p w14:paraId="0182D8AF" w14:textId="77777777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2C93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13BF66ED" w14:textId="1062BCC6" w:rsidR="0004025C" w:rsidRPr="000E2C93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0E2C93">
              <w:rPr>
                <w:rFonts w:ascii="Arial Narrow" w:hAnsi="Arial Narrow"/>
                <w:b/>
                <w:sz w:val="24"/>
                <w:szCs w:val="24"/>
              </w:rPr>
              <w:t>8/</w:t>
            </w: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D6ADDC" w14:textId="77777777" w:rsidR="0004025C" w:rsidRDefault="0004025C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4025C" w14:paraId="172FA3C7" w14:textId="77777777" w:rsidTr="00836DCA">
        <w:trPr>
          <w:cantSplit/>
          <w:trHeight w:val="1587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14:paraId="194EB0C9" w14:textId="77777777" w:rsidR="0004025C" w:rsidRPr="00F87700" w:rsidRDefault="0004025C" w:rsidP="0004025C">
            <w:pPr>
              <w:ind w:right="-188"/>
              <w:rPr>
                <w:rFonts w:ascii="Arial Narrow" w:hAnsi="Arial Narrow"/>
                <w:b/>
                <w:sz w:val="20"/>
                <w:szCs w:val="20"/>
              </w:rPr>
            </w:pPr>
            <w:r w:rsidRPr="00F87700">
              <w:rPr>
                <w:rFonts w:ascii="Arial Narrow" w:hAnsi="Arial Narrow"/>
                <w:b/>
                <w:sz w:val="20"/>
                <w:szCs w:val="20"/>
              </w:rPr>
              <w:t>Monday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C9F9E" w14:textId="4C25A4E3" w:rsidR="0004025C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All things Disney! </w:t>
            </w:r>
          </w:p>
          <w:p w14:paraId="2583CB94" w14:textId="77777777" w:rsidR="0004025C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7AE0DA2B" w14:textId="67328FD4" w:rsidR="0004025C" w:rsidRPr="000E2C93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A day of magic and wonder</w:t>
            </w:r>
          </w:p>
        </w:tc>
        <w:tc>
          <w:tcPr>
            <w:tcW w:w="1383" w:type="dxa"/>
            <w:vAlign w:val="center"/>
          </w:tcPr>
          <w:p w14:paraId="1F1EAAF2" w14:textId="6FBABD3E" w:rsidR="0004025C" w:rsidRPr="000E2C93" w:rsidRDefault="00841E0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Thatcham Lakes</w:t>
            </w:r>
          </w:p>
        </w:tc>
        <w:tc>
          <w:tcPr>
            <w:tcW w:w="1310" w:type="dxa"/>
            <w:vAlign w:val="center"/>
          </w:tcPr>
          <w:p w14:paraId="7690BB2F" w14:textId="1E511CEC" w:rsidR="0004025C" w:rsidRPr="000E2C93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Avenue      Forest school day with     Ranger Spicer </w:t>
            </w:r>
          </w:p>
        </w:tc>
        <w:tc>
          <w:tcPr>
            <w:tcW w:w="1276" w:type="dxa"/>
            <w:vAlign w:val="center"/>
          </w:tcPr>
          <w:p w14:paraId="2969FFE6" w14:textId="2E1D6097" w:rsidR="0004025C" w:rsidRPr="000E2C93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Ice bun hike </w:t>
            </w:r>
          </w:p>
        </w:tc>
        <w:tc>
          <w:tcPr>
            <w:tcW w:w="1276" w:type="dxa"/>
            <w:vAlign w:val="center"/>
          </w:tcPr>
          <w:p w14:paraId="50256362" w14:textId="77777777" w:rsidR="0004025C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Green Fingers!</w:t>
            </w:r>
          </w:p>
          <w:p w14:paraId="70DA6A38" w14:textId="77777777" w:rsidR="0004025C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04703F2A" w14:textId="2CA18744" w:rsidR="0004025C" w:rsidRPr="000E2C93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Ready steady grow…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FA3ECBF" w14:textId="15757A38" w:rsidR="0004025C" w:rsidRPr="000E2C93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Bank Holiday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703861" w14:textId="77777777" w:rsidR="0004025C" w:rsidRPr="000E2C93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04025C" w14:paraId="3BADEFD0" w14:textId="77777777" w:rsidTr="00836DCA">
        <w:trPr>
          <w:cantSplit/>
          <w:trHeight w:val="1587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14:paraId="19AAC829" w14:textId="77777777" w:rsidR="0004025C" w:rsidRPr="00F87700" w:rsidRDefault="0004025C" w:rsidP="0004025C">
            <w:pPr>
              <w:ind w:right="-188"/>
              <w:rPr>
                <w:rFonts w:ascii="Arial Narrow" w:hAnsi="Arial Narrow"/>
                <w:b/>
                <w:sz w:val="20"/>
                <w:szCs w:val="20"/>
              </w:rPr>
            </w:pPr>
            <w:r w:rsidRPr="00F87700">
              <w:rPr>
                <w:rFonts w:ascii="Arial Narrow" w:hAnsi="Arial Narrow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DB0E1" w14:textId="7C53F7D5" w:rsidR="0004025C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Treasure hunt around Burbage</w:t>
            </w:r>
          </w:p>
          <w:p w14:paraId="3C578F0E" w14:textId="77777777" w:rsidR="0004025C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47CD8F95" w14:textId="5F7DE8AC" w:rsidR="0004025C" w:rsidRPr="000E2C93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With ice cream to finish </w:t>
            </w:r>
          </w:p>
        </w:tc>
        <w:tc>
          <w:tcPr>
            <w:tcW w:w="1383" w:type="dxa"/>
            <w:vAlign w:val="center"/>
          </w:tcPr>
          <w:p w14:paraId="258E3B82" w14:textId="77777777" w:rsidR="00841E0C" w:rsidRDefault="00841E0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413B04CD" w14:textId="77777777" w:rsidR="00841E0C" w:rsidRDefault="00841E0C" w:rsidP="00841E0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Mountain biking</w:t>
            </w:r>
          </w:p>
          <w:p w14:paraId="1034124E" w14:textId="77777777" w:rsidR="00841E0C" w:rsidRPr="0004025C" w:rsidRDefault="00841E0C" w:rsidP="00841E0C">
            <w:pPr>
              <w:ind w:right="-37"/>
              <w:jc w:val="center"/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 w:rsidRPr="0004025C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Please bring your bike and helmet </w:t>
            </w:r>
          </w:p>
          <w:p w14:paraId="4651C374" w14:textId="77777777" w:rsidR="00836DCA" w:rsidRDefault="00841E0C" w:rsidP="00841E0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Forest adventure for non-cyclists </w:t>
            </w:r>
          </w:p>
          <w:p w14:paraId="0010B045" w14:textId="77777777" w:rsidR="00836DCA" w:rsidRDefault="00836DCA" w:rsidP="00841E0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94B8E9E" w14:textId="4642D8AD" w:rsidR="0004025C" w:rsidRPr="00836DCA" w:rsidRDefault="00836DCA" w:rsidP="00841E0C">
            <w:pPr>
              <w:ind w:right="-37"/>
              <w:jc w:val="center"/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0"/>
              </w:rPr>
            </w:pPr>
            <w:r w:rsidRPr="00836DCA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0"/>
              </w:rPr>
              <w:t>Children need to be fully competent when cycling</w:t>
            </w:r>
            <w:r w:rsidR="00841E0C" w:rsidRPr="00836DCA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14:paraId="1FF8BC56" w14:textId="366ADDF2" w:rsidR="00841E0C" w:rsidRDefault="00841E0C" w:rsidP="00841E0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– River walking</w:t>
            </w:r>
            <w:r w:rsidR="00836DCA">
              <w:rPr>
                <w:rFonts w:ascii="Arial Narrow" w:hAnsi="Arial Narrow" w:cs="Arial"/>
                <w:i/>
                <w:sz w:val="20"/>
                <w:szCs w:val="20"/>
              </w:rPr>
              <w:t xml:space="preserve"> – Trip to Mildenhall Park/Picnic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14:paraId="245DFF91" w14:textId="62471CCB" w:rsidR="00841E0C" w:rsidRDefault="00841E0C" w:rsidP="00841E0C">
            <w:pPr>
              <w:ind w:right="-37"/>
              <w:jc w:val="center"/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 w:rsidRPr="0004025C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Waterproof shoes </w:t>
            </w:r>
            <w:proofErr w:type="gramStart"/>
            <w:r w:rsidRPr="0004025C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needed</w:t>
            </w:r>
            <w:proofErr w:type="gramEnd"/>
          </w:p>
          <w:p w14:paraId="5D287A0D" w14:textId="74DF2A8C" w:rsidR="00841E0C" w:rsidRDefault="00841E0C" w:rsidP="00841E0C">
            <w:pPr>
              <w:ind w:right="-37"/>
              <w:jc w:val="center"/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</w:p>
          <w:p w14:paraId="3070374B" w14:textId="617662F5" w:rsidR="00841E0C" w:rsidRPr="0004025C" w:rsidRDefault="00841E0C" w:rsidP="00841E0C">
            <w:pPr>
              <w:ind w:right="-37"/>
              <w:jc w:val="center"/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</w:p>
          <w:p w14:paraId="45222CBA" w14:textId="77777777" w:rsidR="00841E0C" w:rsidRPr="000E2C93" w:rsidRDefault="00841E0C" w:rsidP="00841E0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973992D" w14:textId="588F0742" w:rsidR="0004025C" w:rsidRPr="000E2C93" w:rsidRDefault="0004025C" w:rsidP="00836DCA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30D5DB" w14:textId="17B44E1B" w:rsidR="0004025C" w:rsidRPr="000E2C93" w:rsidRDefault="00841E0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Lydiard Park</w:t>
            </w:r>
          </w:p>
        </w:tc>
        <w:tc>
          <w:tcPr>
            <w:tcW w:w="1276" w:type="dxa"/>
            <w:vAlign w:val="center"/>
          </w:tcPr>
          <w:p w14:paraId="66CE6FFD" w14:textId="210E22F5" w:rsidR="0004025C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Am – Come dine with me! </w:t>
            </w:r>
          </w:p>
          <w:p w14:paraId="7B09C214" w14:textId="77777777" w:rsidR="0004025C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6A88EF53" w14:textId="3F3F48A9" w:rsidR="0004025C" w:rsidRPr="000E2C93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Pm- </w:t>
            </w:r>
            <w:r w:rsidR="00147EE9">
              <w:rPr>
                <w:rFonts w:ascii="Arial Narrow" w:hAnsi="Arial Narrow" w:cs="Arial"/>
                <w:i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he great Lego challenge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25228E8" w14:textId="5E9C88C6" w:rsidR="0004025C" w:rsidRPr="000E2C93" w:rsidRDefault="002A1067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End of summer party </w:t>
            </w:r>
            <w:r w:rsidR="00841E0C">
              <w:rPr>
                <w:rFonts w:ascii="Arial Narrow" w:hAnsi="Arial Narrow" w:cs="Arial"/>
                <w:i/>
                <w:noProof/>
                <w:sz w:val="20"/>
                <w:szCs w:val="20"/>
              </w:rPr>
              <w:t>(BBQ and games)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2E0CCE" w14:textId="77777777" w:rsidR="0004025C" w:rsidRPr="000E2C93" w:rsidRDefault="0004025C" w:rsidP="0004025C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343721" w14:paraId="0D179694" w14:textId="77777777" w:rsidTr="00836DCA">
        <w:trPr>
          <w:cantSplit/>
          <w:trHeight w:val="1587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14:paraId="1AD5C227" w14:textId="77777777" w:rsidR="00343721" w:rsidRPr="00F87700" w:rsidRDefault="00343721" w:rsidP="00343721">
            <w:pPr>
              <w:ind w:right="-188"/>
              <w:rPr>
                <w:rFonts w:ascii="Arial Narrow" w:hAnsi="Arial Narrow"/>
                <w:b/>
                <w:sz w:val="20"/>
                <w:szCs w:val="20"/>
              </w:rPr>
            </w:pPr>
            <w:r w:rsidRPr="00F87700">
              <w:rPr>
                <w:rFonts w:ascii="Arial Narrow" w:hAnsi="Arial Narrow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vAlign w:val="center"/>
          </w:tcPr>
          <w:p w14:paraId="0937DDD4" w14:textId="059AAD04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Avenue      Forest school day with     Ranger Spicer </w:t>
            </w:r>
          </w:p>
        </w:tc>
        <w:tc>
          <w:tcPr>
            <w:tcW w:w="1383" w:type="dxa"/>
            <w:vAlign w:val="center"/>
          </w:tcPr>
          <w:p w14:paraId="3F45BD72" w14:textId="30080921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Avenue      Forest school day with     Ranger Spicer </w:t>
            </w:r>
          </w:p>
        </w:tc>
        <w:tc>
          <w:tcPr>
            <w:tcW w:w="1310" w:type="dxa"/>
            <w:vAlign w:val="center"/>
          </w:tcPr>
          <w:p w14:paraId="42758830" w14:textId="3B919C71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Avenue      Forest school day with     Ranger Spicer</w:t>
            </w:r>
          </w:p>
        </w:tc>
        <w:tc>
          <w:tcPr>
            <w:tcW w:w="1276" w:type="dxa"/>
            <w:vAlign w:val="center"/>
          </w:tcPr>
          <w:p w14:paraId="56843CD3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Am – Den Building </w:t>
            </w:r>
          </w:p>
          <w:p w14:paraId="6570105E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1F66A83" w14:textId="248EEEB6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Pm- Wild Art </w:t>
            </w:r>
          </w:p>
        </w:tc>
        <w:tc>
          <w:tcPr>
            <w:tcW w:w="1276" w:type="dxa"/>
            <w:vAlign w:val="center"/>
          </w:tcPr>
          <w:p w14:paraId="2FB14C44" w14:textId="717402B0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Avenue      Forest school day with     Ranger Spicer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A0B53FB" w14:textId="2F6BEC06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23353F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69BE68BB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48C4CCA3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40EB68F9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226F78B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4BF3563A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13FDAE4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9BD4548" w14:textId="77777777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343721" w14:paraId="56F08265" w14:textId="77777777" w:rsidTr="00836DCA">
        <w:trPr>
          <w:cantSplit/>
          <w:trHeight w:val="1587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14:paraId="5CF860D0" w14:textId="77777777" w:rsidR="00343721" w:rsidRPr="00F87700" w:rsidRDefault="00343721" w:rsidP="00343721">
            <w:pPr>
              <w:ind w:right="-188"/>
              <w:rPr>
                <w:rFonts w:ascii="Arial Narrow" w:hAnsi="Arial Narrow"/>
                <w:b/>
                <w:sz w:val="20"/>
                <w:szCs w:val="20"/>
              </w:rPr>
            </w:pPr>
            <w:r w:rsidRPr="00F87700">
              <w:rPr>
                <w:rFonts w:ascii="Arial Narrow" w:hAnsi="Arial Narrow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vAlign w:val="center"/>
          </w:tcPr>
          <w:p w14:paraId="189637B0" w14:textId="77777777" w:rsidR="00836DCA" w:rsidRDefault="00836DCA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AM – Kite Making</w:t>
            </w:r>
          </w:p>
          <w:p w14:paraId="0727B695" w14:textId="77777777" w:rsidR="00836DCA" w:rsidRDefault="00836DCA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FA6FC7B" w14:textId="2C088A40" w:rsidR="00343721" w:rsidRPr="000E2C93" w:rsidRDefault="00836DCA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PM – Scrapheap boat challenge </w:t>
            </w:r>
            <w:r w:rsidR="0034372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14:paraId="549787C4" w14:textId="77777777" w:rsidR="00343721" w:rsidRDefault="00147EE9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Am – The great Avenue bake </w:t>
            </w:r>
            <w:proofErr w:type="gramStart"/>
            <w:r>
              <w:rPr>
                <w:rFonts w:ascii="Arial Narrow" w:hAnsi="Arial Narrow" w:cs="Arial"/>
                <w:i/>
                <w:sz w:val="20"/>
                <w:szCs w:val="20"/>
              </w:rPr>
              <w:t>off</w:t>
            </w:r>
            <w:proofErr w:type="gram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343721" w:rsidRPr="000E2C93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14:paraId="4123044C" w14:textId="77777777" w:rsidR="00147EE9" w:rsidRDefault="00147EE9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0430CA43" w14:textId="35B742EF" w:rsidR="00147EE9" w:rsidRPr="000E2C93" w:rsidRDefault="00147EE9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Pm – Lets go to the movies!</w:t>
            </w:r>
          </w:p>
        </w:tc>
        <w:tc>
          <w:tcPr>
            <w:tcW w:w="1310" w:type="dxa"/>
            <w:vAlign w:val="center"/>
          </w:tcPr>
          <w:p w14:paraId="3D1B4787" w14:textId="77777777" w:rsidR="00147EE9" w:rsidRDefault="00147EE9" w:rsidP="00147EE9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 beach themed </w:t>
            </w:r>
            <w:r w:rsidRPr="000E2C93">
              <w:rPr>
                <w:rFonts w:ascii="Arial Narrow" w:hAnsi="Arial Narrow" w:cs="Arial"/>
                <w:i/>
                <w:sz w:val="20"/>
                <w:szCs w:val="20"/>
              </w:rPr>
              <w:t>day</w:t>
            </w:r>
          </w:p>
          <w:p w14:paraId="5ECC1C11" w14:textId="5A93D8B0" w:rsidR="00343721" w:rsidRPr="000E2C93" w:rsidRDefault="00147EE9" w:rsidP="00147EE9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homemade ice cream &amp; lots of </w:t>
            </w:r>
            <w:r w:rsidRPr="000E2C93">
              <w:rPr>
                <w:rFonts w:ascii="Arial Narrow" w:hAnsi="Arial Narrow" w:cs="Arial"/>
                <w:i/>
                <w:sz w:val="20"/>
                <w:szCs w:val="20"/>
              </w:rPr>
              <w:t>seaside fun</w:t>
            </w:r>
          </w:p>
        </w:tc>
        <w:tc>
          <w:tcPr>
            <w:tcW w:w="1276" w:type="dxa"/>
            <w:vAlign w:val="center"/>
          </w:tcPr>
          <w:p w14:paraId="296998D0" w14:textId="269054B9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Am –Footie drills and </w:t>
            </w:r>
            <w:proofErr w:type="gramStart"/>
            <w:r>
              <w:rPr>
                <w:rFonts w:ascii="Arial Narrow" w:hAnsi="Arial Narrow" w:cs="Arial"/>
                <w:i/>
                <w:sz w:val="20"/>
                <w:szCs w:val="20"/>
              </w:rPr>
              <w:t>skills</w:t>
            </w:r>
            <w:proofErr w:type="gram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14:paraId="63549176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75DAD10" w14:textId="5E0A2528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Pm – Footie Tournament </w:t>
            </w:r>
          </w:p>
        </w:tc>
        <w:tc>
          <w:tcPr>
            <w:tcW w:w="1276" w:type="dxa"/>
            <w:vAlign w:val="center"/>
          </w:tcPr>
          <w:p w14:paraId="3FC52670" w14:textId="51E8C1DA" w:rsidR="00343721" w:rsidRPr="000E2C93" w:rsidRDefault="00841E0C" w:rsidP="00343721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Avenue Forest </w:t>
            </w:r>
            <w:proofErr w:type="gramStart"/>
            <w:r>
              <w:rPr>
                <w:rFonts w:ascii="Arial Narrow" w:hAnsi="Arial Narrow" w:cs="Arial"/>
                <w:i/>
                <w:sz w:val="20"/>
                <w:szCs w:val="20"/>
              </w:rPr>
              <w:t>School day</w:t>
            </w:r>
            <w:proofErr w:type="gram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with Ranger Spicer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960788C" w14:textId="5A4A71D4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236BEF" w14:textId="77777777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343721" w14:paraId="30E8168A" w14:textId="77777777" w:rsidTr="00836DCA">
        <w:trPr>
          <w:cantSplit/>
          <w:trHeight w:val="1587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14:paraId="63C73CF9" w14:textId="77777777" w:rsidR="00343721" w:rsidRPr="00F87700" w:rsidRDefault="00343721" w:rsidP="00343721">
            <w:pPr>
              <w:ind w:right="-188"/>
              <w:rPr>
                <w:rFonts w:ascii="Arial Narrow" w:hAnsi="Arial Narrow"/>
                <w:b/>
                <w:sz w:val="20"/>
                <w:szCs w:val="20"/>
              </w:rPr>
            </w:pPr>
            <w:r w:rsidRPr="00F87700">
              <w:rPr>
                <w:rFonts w:ascii="Arial Narrow" w:hAnsi="Arial Narrow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vAlign w:val="center"/>
          </w:tcPr>
          <w:p w14:paraId="07FC5C78" w14:textId="5D41780F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Am – </w:t>
            </w:r>
            <w:r w:rsidR="00147EE9"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nyone for Cricket</w:t>
            </w:r>
            <w:r w:rsidR="00147EE9">
              <w:rPr>
                <w:rFonts w:ascii="Arial Narrow" w:hAnsi="Arial Narrow" w:cs="Arial"/>
                <w:i/>
                <w:sz w:val="20"/>
                <w:szCs w:val="20"/>
              </w:rPr>
              <w:t>!</w:t>
            </w:r>
          </w:p>
          <w:p w14:paraId="3B032170" w14:textId="77777777" w:rsidR="00147EE9" w:rsidRDefault="00147EE9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6D7B05F4" w14:textId="454E4244" w:rsidR="00147EE9" w:rsidRPr="000E2C93" w:rsidRDefault="00147EE9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Pm – The Avenue sewing bee</w:t>
            </w:r>
          </w:p>
        </w:tc>
        <w:tc>
          <w:tcPr>
            <w:tcW w:w="1383" w:type="dxa"/>
            <w:vAlign w:val="center"/>
          </w:tcPr>
          <w:p w14:paraId="1716D832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Mad hatters theme day </w:t>
            </w:r>
          </w:p>
          <w:p w14:paraId="23A05841" w14:textId="6270B793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Lots of activities, tea party and a chance to dress up!</w:t>
            </w:r>
          </w:p>
        </w:tc>
        <w:tc>
          <w:tcPr>
            <w:tcW w:w="1310" w:type="dxa"/>
            <w:vAlign w:val="center"/>
          </w:tcPr>
          <w:p w14:paraId="75C17E28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Am – </w:t>
            </w:r>
            <w:r w:rsidR="00147EE9">
              <w:rPr>
                <w:rFonts w:ascii="Arial Narrow" w:hAnsi="Arial Narrow" w:cs="Arial"/>
                <w:i/>
                <w:sz w:val="20"/>
                <w:szCs w:val="20"/>
              </w:rPr>
              <w:t>Summer Crafts</w:t>
            </w:r>
          </w:p>
          <w:p w14:paraId="12C0DD1D" w14:textId="77777777" w:rsidR="00147EE9" w:rsidRDefault="00147EE9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9667DC5" w14:textId="01F3F626" w:rsidR="00147EE9" w:rsidRPr="000E2C93" w:rsidRDefault="00147EE9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Pm- lotions and potions </w:t>
            </w:r>
          </w:p>
        </w:tc>
        <w:tc>
          <w:tcPr>
            <w:tcW w:w="1276" w:type="dxa"/>
            <w:vAlign w:val="center"/>
          </w:tcPr>
          <w:p w14:paraId="61E634C1" w14:textId="62848709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Adventure club sports day!!</w:t>
            </w:r>
          </w:p>
        </w:tc>
        <w:tc>
          <w:tcPr>
            <w:tcW w:w="1276" w:type="dxa"/>
            <w:vAlign w:val="center"/>
          </w:tcPr>
          <w:p w14:paraId="371E9803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Wacky experiments </w:t>
            </w:r>
          </w:p>
          <w:p w14:paraId="2E032AB4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782B903" w14:textId="7C1F5B8B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Become a mad scientist for a day!!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88261F" w14:textId="74FDAF13" w:rsidR="00343721" w:rsidRP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00C94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6B5F5584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43609B4B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6C326D47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65971F3F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7196A7CC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BB03D3D" w14:textId="77777777" w:rsidR="00343721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732A1803" w14:textId="77777777" w:rsidR="00343721" w:rsidRPr="000E2C93" w:rsidRDefault="00343721" w:rsidP="00343721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14:paraId="52B571E4" w14:textId="2D613D2F" w:rsidR="00DF77A5" w:rsidRPr="007B0317" w:rsidRDefault="007B0317" w:rsidP="00DF77A5">
      <w:pPr>
        <w:spacing w:after="0" w:line="240" w:lineRule="auto"/>
        <w:ind w:left="-426" w:right="-188"/>
        <w:jc w:val="center"/>
        <w:rPr>
          <w:b/>
          <w:bCs/>
          <w:color w:val="FF0000"/>
          <w:sz w:val="26"/>
          <w:szCs w:val="26"/>
        </w:rPr>
      </w:pPr>
      <w:r w:rsidRPr="007B0317">
        <w:rPr>
          <w:b/>
          <w:bCs/>
          <w:color w:val="FF0000"/>
          <w:sz w:val="26"/>
          <w:szCs w:val="26"/>
        </w:rPr>
        <w:t>Activities and availability may be subject to change due to COVID regulations.</w:t>
      </w:r>
    </w:p>
    <w:p w14:paraId="0C992D29" w14:textId="77777777" w:rsidR="00147EE9" w:rsidRPr="00DF77A5" w:rsidRDefault="00147EE9" w:rsidP="00147EE9">
      <w:pPr>
        <w:spacing w:after="0" w:line="240" w:lineRule="auto"/>
        <w:ind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DF77A5">
        <w:rPr>
          <w:b/>
          <w:sz w:val="24"/>
          <w:szCs w:val="24"/>
        </w:rPr>
        <w:t xml:space="preserve">o book a place on any of the days please call 01672 870790 or </w:t>
      </w:r>
      <w:proofErr w:type="gramStart"/>
      <w:r w:rsidRPr="00DF77A5">
        <w:rPr>
          <w:b/>
          <w:sz w:val="24"/>
          <w:szCs w:val="24"/>
        </w:rPr>
        <w:t>email</w:t>
      </w:r>
      <w:proofErr w:type="gramEnd"/>
    </w:p>
    <w:p w14:paraId="6B66442D" w14:textId="77777777" w:rsidR="00147EE9" w:rsidRPr="00DF77A5" w:rsidRDefault="00086CF0" w:rsidP="00147EE9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hyperlink r:id="rId8" w:history="1">
        <w:r w:rsidR="00147EE9" w:rsidRPr="005B57F4">
          <w:rPr>
            <w:rStyle w:val="Hyperlink"/>
            <w:b/>
            <w:sz w:val="24"/>
            <w:szCs w:val="24"/>
          </w:rPr>
          <w:t>carla@avenue-nursery.co.uk</w:t>
        </w:r>
      </w:hyperlink>
    </w:p>
    <w:p w14:paraId="4D525AB9" w14:textId="4A99BC1B" w:rsidR="00147EE9" w:rsidRPr="00DF77A5" w:rsidRDefault="00147EE9" w:rsidP="00147EE9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Daily price is £32</w:t>
      </w:r>
      <w:r w:rsidR="007B0317">
        <w:rPr>
          <w:b/>
          <w:sz w:val="24"/>
          <w:szCs w:val="24"/>
        </w:rPr>
        <w:t>.50</w:t>
      </w:r>
      <w:r w:rsidRPr="00DF77A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including all meals – </w:t>
      </w:r>
      <w:r w:rsidRPr="00DF77A5">
        <w:rPr>
          <w:b/>
          <w:sz w:val="24"/>
          <w:szCs w:val="24"/>
        </w:rPr>
        <w:t>payment in advance please.</w:t>
      </w:r>
    </w:p>
    <w:p w14:paraId="6B6F4618" w14:textId="77777777" w:rsidR="00147EE9" w:rsidRPr="00DF77A5" w:rsidRDefault="00147EE9" w:rsidP="00147EE9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Avenue Day Nursery, Unit 4 Warren Farm</w:t>
      </w:r>
      <w:r w:rsidRPr="00DF77A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Savernake, Marlborough, SN8 3UU</w:t>
      </w:r>
    </w:p>
    <w:p w14:paraId="3AFBCD99" w14:textId="77777777" w:rsidR="007D509D" w:rsidRPr="00A1728B" w:rsidRDefault="007D509D" w:rsidP="001C1AFF">
      <w:pPr>
        <w:spacing w:after="100" w:afterAutospacing="1" w:line="240" w:lineRule="auto"/>
        <w:ind w:left="-426" w:right="-188"/>
        <w:rPr>
          <w:sz w:val="24"/>
          <w:szCs w:val="24"/>
        </w:rPr>
      </w:pPr>
    </w:p>
    <w:sectPr w:rsidR="007D509D" w:rsidRPr="00A1728B" w:rsidSect="00DF77A5">
      <w:pgSz w:w="11906" w:h="16838"/>
      <w:pgMar w:top="568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E86C" w14:textId="77777777" w:rsidR="00086CF0" w:rsidRDefault="00086CF0" w:rsidP="00826AF8">
      <w:pPr>
        <w:spacing w:after="0" w:line="240" w:lineRule="auto"/>
      </w:pPr>
      <w:r>
        <w:separator/>
      </w:r>
    </w:p>
  </w:endnote>
  <w:endnote w:type="continuationSeparator" w:id="0">
    <w:p w14:paraId="1E2BF034" w14:textId="77777777" w:rsidR="00086CF0" w:rsidRDefault="00086CF0" w:rsidP="008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95D9" w14:textId="77777777" w:rsidR="00086CF0" w:rsidRDefault="00086CF0" w:rsidP="00826AF8">
      <w:pPr>
        <w:spacing w:after="0" w:line="240" w:lineRule="auto"/>
      </w:pPr>
      <w:r>
        <w:separator/>
      </w:r>
    </w:p>
  </w:footnote>
  <w:footnote w:type="continuationSeparator" w:id="0">
    <w:p w14:paraId="601D7B15" w14:textId="77777777" w:rsidR="00086CF0" w:rsidRDefault="00086CF0" w:rsidP="0082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8B"/>
    <w:rsid w:val="00011923"/>
    <w:rsid w:val="00035B54"/>
    <w:rsid w:val="0004025C"/>
    <w:rsid w:val="00086CF0"/>
    <w:rsid w:val="000925DD"/>
    <w:rsid w:val="000E2C93"/>
    <w:rsid w:val="00120421"/>
    <w:rsid w:val="00141FEA"/>
    <w:rsid w:val="00147EE9"/>
    <w:rsid w:val="001A3BF9"/>
    <w:rsid w:val="001B2D7D"/>
    <w:rsid w:val="001B358F"/>
    <w:rsid w:val="001C1AFF"/>
    <w:rsid w:val="001C74B5"/>
    <w:rsid w:val="001D458D"/>
    <w:rsid w:val="001D5EFC"/>
    <w:rsid w:val="001F6F6E"/>
    <w:rsid w:val="00213431"/>
    <w:rsid w:val="002917D2"/>
    <w:rsid w:val="002A1067"/>
    <w:rsid w:val="002A38A3"/>
    <w:rsid w:val="002D41F1"/>
    <w:rsid w:val="00334B6B"/>
    <w:rsid w:val="00343721"/>
    <w:rsid w:val="003718C7"/>
    <w:rsid w:val="00380F27"/>
    <w:rsid w:val="003B4163"/>
    <w:rsid w:val="003F621E"/>
    <w:rsid w:val="004458EA"/>
    <w:rsid w:val="00460586"/>
    <w:rsid w:val="004967A5"/>
    <w:rsid w:val="004A04A5"/>
    <w:rsid w:val="004A5A4B"/>
    <w:rsid w:val="004B0D2A"/>
    <w:rsid w:val="004D12A4"/>
    <w:rsid w:val="004D3EB9"/>
    <w:rsid w:val="00527EB0"/>
    <w:rsid w:val="00540160"/>
    <w:rsid w:val="00580EF0"/>
    <w:rsid w:val="005C79CD"/>
    <w:rsid w:val="005D7891"/>
    <w:rsid w:val="00635B9B"/>
    <w:rsid w:val="006E567B"/>
    <w:rsid w:val="006F7B07"/>
    <w:rsid w:val="007051B6"/>
    <w:rsid w:val="00721E95"/>
    <w:rsid w:val="007A1F42"/>
    <w:rsid w:val="007B0317"/>
    <w:rsid w:val="007C34D2"/>
    <w:rsid w:val="007D509D"/>
    <w:rsid w:val="007F0F54"/>
    <w:rsid w:val="00826AF8"/>
    <w:rsid w:val="00833B91"/>
    <w:rsid w:val="00836DCA"/>
    <w:rsid w:val="00841E0C"/>
    <w:rsid w:val="008563BE"/>
    <w:rsid w:val="008651FB"/>
    <w:rsid w:val="008C7CFA"/>
    <w:rsid w:val="008E7484"/>
    <w:rsid w:val="009469F9"/>
    <w:rsid w:val="009553F6"/>
    <w:rsid w:val="00977B00"/>
    <w:rsid w:val="00987815"/>
    <w:rsid w:val="009D03EC"/>
    <w:rsid w:val="00A1728B"/>
    <w:rsid w:val="00A927BC"/>
    <w:rsid w:val="00AF15E7"/>
    <w:rsid w:val="00B37ADF"/>
    <w:rsid w:val="00B716E4"/>
    <w:rsid w:val="00BC1522"/>
    <w:rsid w:val="00C35B16"/>
    <w:rsid w:val="00C550DB"/>
    <w:rsid w:val="00C6295E"/>
    <w:rsid w:val="00CA27A6"/>
    <w:rsid w:val="00D65FCB"/>
    <w:rsid w:val="00D73D9F"/>
    <w:rsid w:val="00DA658C"/>
    <w:rsid w:val="00DF77A5"/>
    <w:rsid w:val="00E00C92"/>
    <w:rsid w:val="00E27F52"/>
    <w:rsid w:val="00E328EB"/>
    <w:rsid w:val="00EA59CD"/>
    <w:rsid w:val="00F66A57"/>
    <w:rsid w:val="00F84440"/>
    <w:rsid w:val="00F87700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C4B9"/>
  <w15:docId w15:val="{C112616C-3CE7-49D2-89D7-CEFFC96A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F8"/>
  </w:style>
  <w:style w:type="paragraph" w:styleId="Footer">
    <w:name w:val="footer"/>
    <w:basedOn w:val="Normal"/>
    <w:link w:val="Foot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F8"/>
  </w:style>
  <w:style w:type="paragraph" w:styleId="BalloonText">
    <w:name w:val="Balloon Text"/>
    <w:basedOn w:val="Normal"/>
    <w:link w:val="BalloonTextChar"/>
    <w:uiPriority w:val="99"/>
    <w:semiHidden/>
    <w:unhideWhenUsed/>
    <w:rsid w:val="008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@avenue-nursery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FFC6FF4E-B982-4C0A-B650-348DDDFFE1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Jenny (RNU) Oxford Health</dc:creator>
  <cp:lastModifiedBy>Amber Merritt</cp:lastModifiedBy>
  <cp:revision>2</cp:revision>
  <dcterms:created xsi:type="dcterms:W3CDTF">2021-06-22T12:02:00Z</dcterms:created>
  <dcterms:modified xsi:type="dcterms:W3CDTF">2021-06-22T12:02:00Z</dcterms:modified>
</cp:coreProperties>
</file>