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BE08" w14:textId="3ECA2B8F" w:rsidR="007C34D2" w:rsidRDefault="00FC2528" w:rsidP="007C34D2">
      <w:pPr>
        <w:spacing w:before="240"/>
        <w:jc w:val="center"/>
        <w:rPr>
          <w:b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2FEDF4" wp14:editId="02562B5C">
                <wp:simplePos x="0" y="0"/>
                <wp:positionH relativeFrom="column">
                  <wp:posOffset>652780</wp:posOffset>
                </wp:positionH>
                <wp:positionV relativeFrom="paragraph">
                  <wp:posOffset>-114935</wp:posOffset>
                </wp:positionV>
                <wp:extent cx="4702810" cy="571500"/>
                <wp:effectExtent l="5080" t="7620" r="45085" b="30480"/>
                <wp:wrapTight wrapText="bothSides">
                  <wp:wrapPolygon edited="0">
                    <wp:start x="0" y="0"/>
                    <wp:lineTo x="-44" y="16560"/>
                    <wp:lineTo x="525" y="17280"/>
                    <wp:lineTo x="3803" y="17280"/>
                    <wp:lineTo x="3803" y="18720"/>
                    <wp:lineTo x="4153" y="22320"/>
                    <wp:lineTo x="4284" y="22320"/>
                    <wp:lineTo x="4503" y="22320"/>
                    <wp:lineTo x="7084" y="22320"/>
                    <wp:lineTo x="21644" y="17280"/>
                    <wp:lineTo x="21775" y="16920"/>
                    <wp:lineTo x="21775" y="1080"/>
                    <wp:lineTo x="21600" y="0"/>
                    <wp:lineTo x="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281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00B3" w14:textId="77777777" w:rsidR="00FC2528" w:rsidRDefault="00FC2528" w:rsidP="00FC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kids just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wanna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have fun!!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ED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1.4pt;margin-top:-9.05pt;width:370.3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71C200B3" w14:textId="77777777" w:rsidR="00FC2528" w:rsidRDefault="00FC2528" w:rsidP="00FC25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kids just </w:t>
                      </w:r>
                      <w:proofErr w:type="spellStart"/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wanna</w:t>
                      </w:r>
                      <w:proofErr w:type="spellEnd"/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have fun!!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152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FC87A6A" wp14:editId="390D0701">
            <wp:simplePos x="0" y="0"/>
            <wp:positionH relativeFrom="column">
              <wp:posOffset>1276350</wp:posOffset>
            </wp:positionH>
            <wp:positionV relativeFrom="paragraph">
              <wp:posOffset>-197485</wp:posOffset>
            </wp:positionV>
            <wp:extent cx="3322320" cy="1910080"/>
            <wp:effectExtent l="19050" t="0" r="0" b="0"/>
            <wp:wrapTight wrapText="bothSides">
              <wp:wrapPolygon edited="0">
                <wp:start x="372" y="215"/>
                <wp:lineTo x="-124" y="2154"/>
                <wp:lineTo x="124" y="20896"/>
                <wp:lineTo x="372" y="21112"/>
                <wp:lineTo x="21055" y="21112"/>
                <wp:lineTo x="21179" y="21112"/>
                <wp:lineTo x="21303" y="20896"/>
                <wp:lineTo x="21550" y="18311"/>
                <wp:lineTo x="21550" y="2154"/>
                <wp:lineTo x="21427" y="862"/>
                <wp:lineTo x="21055" y="215"/>
                <wp:lineTo x="372" y="215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2903DCE0" w14:textId="77777777" w:rsidR="006E567B" w:rsidRDefault="006E567B" w:rsidP="006E567B">
      <w:pPr>
        <w:spacing w:before="240"/>
        <w:jc w:val="center"/>
        <w:rPr>
          <w:b/>
          <w:noProof/>
          <w:sz w:val="72"/>
          <w:szCs w:val="72"/>
        </w:rPr>
      </w:pPr>
    </w:p>
    <w:p w14:paraId="143D380C" w14:textId="64FE7971" w:rsidR="007D509D" w:rsidRDefault="007D509D" w:rsidP="006E567B">
      <w:pPr>
        <w:spacing w:before="240"/>
        <w:jc w:val="center"/>
        <w:rPr>
          <w:b/>
          <w:noProof/>
          <w:sz w:val="72"/>
          <w:szCs w:val="72"/>
        </w:rPr>
      </w:pPr>
      <w:r w:rsidRPr="005C3340">
        <w:rPr>
          <w:b/>
          <w:noProof/>
          <w:sz w:val="72"/>
          <w:szCs w:val="72"/>
        </w:rPr>
        <w:t>TheAvenue Adventure</w:t>
      </w:r>
      <w:r>
        <w:rPr>
          <w:b/>
          <w:noProof/>
          <w:sz w:val="72"/>
          <w:szCs w:val="72"/>
        </w:rPr>
        <w:t xml:space="preserve"> Club</w:t>
      </w:r>
    </w:p>
    <w:p w14:paraId="0B9BE075" w14:textId="5D1A8250" w:rsidR="001C1AFF" w:rsidRPr="00DF77A5" w:rsidRDefault="00C51DFC" w:rsidP="006E567B">
      <w:pPr>
        <w:spacing w:before="100" w:beforeAutospacing="1" w:after="100" w:afterAutospacing="1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>May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half term</w:t>
      </w:r>
      <w:r w:rsidR="001C1AFF" w:rsidRP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fun for children </w:t>
      </w:r>
      <w:r w:rsidR="00213431">
        <w:rPr>
          <w:rFonts w:ascii="Arial" w:hAnsi="Arial" w:cs="Arial"/>
          <w:b/>
          <w:noProof/>
          <w:color w:val="0070C0"/>
          <w:sz w:val="24"/>
          <w:szCs w:val="24"/>
        </w:rPr>
        <w:t>under 1</w:t>
      </w:r>
      <w:r w:rsidR="00695730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yrs 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during the week </w:t>
      </w:r>
      <w:r w:rsidR="008E7484">
        <w:rPr>
          <w:rFonts w:ascii="Arial" w:hAnsi="Arial" w:cs="Arial"/>
          <w:b/>
          <w:noProof/>
          <w:color w:val="0070C0"/>
          <w:sz w:val="24"/>
          <w:szCs w:val="24"/>
        </w:rPr>
        <w:t>commencing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the </w:t>
      </w:r>
      <w:r w:rsidR="00695730">
        <w:rPr>
          <w:rFonts w:ascii="Arial" w:hAnsi="Arial" w:cs="Arial"/>
          <w:b/>
          <w:noProof/>
          <w:color w:val="0070C0"/>
          <w:sz w:val="24"/>
          <w:szCs w:val="24"/>
        </w:rPr>
        <w:t>30</w:t>
      </w:r>
      <w:r w:rsidR="00120421" w:rsidRPr="00120421">
        <w:rPr>
          <w:rFonts w:ascii="Arial" w:hAnsi="Arial" w:cs="Arial"/>
          <w:b/>
          <w:noProof/>
          <w:color w:val="0070C0"/>
          <w:sz w:val="24"/>
          <w:szCs w:val="24"/>
          <w:vertAlign w:val="superscript"/>
        </w:rPr>
        <w:t>th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May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20</w:t>
      </w:r>
      <w:r w:rsidR="00695730">
        <w:rPr>
          <w:rFonts w:ascii="Arial" w:hAnsi="Arial" w:cs="Arial"/>
          <w:b/>
          <w:noProof/>
          <w:color w:val="0070C0"/>
          <w:sz w:val="24"/>
          <w:szCs w:val="24"/>
        </w:rPr>
        <w:t>22</w:t>
      </w:r>
      <w:r w:rsidR="00120421">
        <w:rPr>
          <w:rFonts w:ascii="Arial" w:hAnsi="Arial" w:cs="Arial"/>
          <w:b/>
          <w:noProof/>
          <w:color w:val="0070C0"/>
          <w:sz w:val="24"/>
          <w:szCs w:val="24"/>
        </w:rPr>
        <w:t>.</w:t>
      </w:r>
    </w:p>
    <w:tbl>
      <w:tblPr>
        <w:tblStyle w:val="TableGrid"/>
        <w:tblW w:w="10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2"/>
        <w:gridCol w:w="711"/>
        <w:gridCol w:w="1445"/>
        <w:gridCol w:w="1526"/>
        <w:gridCol w:w="1559"/>
        <w:gridCol w:w="1701"/>
        <w:gridCol w:w="1402"/>
        <w:gridCol w:w="244"/>
      </w:tblGrid>
      <w:tr w:rsidR="001C74B5" w14:paraId="47F514F6" w14:textId="77777777" w:rsidTr="00F73352">
        <w:trPr>
          <w:trHeight w:val="1453"/>
        </w:trPr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75FE8F8A" w14:textId="77777777" w:rsidR="00977B00" w:rsidRDefault="00977B00">
            <w:pPr>
              <w:rPr>
                <w:sz w:val="24"/>
                <w:szCs w:val="24"/>
              </w:rPr>
            </w:pPr>
          </w:p>
          <w:p w14:paraId="41D59353" w14:textId="77777777" w:rsidR="007D509D" w:rsidRDefault="007D509D">
            <w:pPr>
              <w:rPr>
                <w:sz w:val="24"/>
                <w:szCs w:val="24"/>
              </w:rPr>
            </w:pPr>
          </w:p>
          <w:p w14:paraId="3981AA19" w14:textId="77777777" w:rsidR="007D509D" w:rsidRDefault="007D50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</w:tcPr>
          <w:p w14:paraId="3E675DD8" w14:textId="77777777" w:rsidR="00977B00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  <w:p w14:paraId="1E87FC5D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14:paraId="61E94DE8" w14:textId="7C7FE820" w:rsidR="00977B00" w:rsidRPr="00A1728B" w:rsidRDefault="00977B00" w:rsidP="002B4775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Monday</w:t>
            </w:r>
            <w:r w:rsidR="002B4775">
              <w:rPr>
                <w:b/>
                <w:sz w:val="24"/>
                <w:szCs w:val="24"/>
              </w:rPr>
              <w:t xml:space="preserve">   </w:t>
            </w:r>
            <w:r w:rsidR="00695730">
              <w:rPr>
                <w:b/>
                <w:sz w:val="24"/>
                <w:szCs w:val="24"/>
              </w:rPr>
              <w:t>30</w:t>
            </w:r>
            <w:r w:rsidR="002B4775" w:rsidRPr="002B4775">
              <w:rPr>
                <w:b/>
                <w:sz w:val="24"/>
                <w:szCs w:val="24"/>
                <w:vertAlign w:val="superscript"/>
              </w:rPr>
              <w:t>th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C2D69B" w:themeFill="accent3" w:themeFillTint="99"/>
            <w:vAlign w:val="center"/>
          </w:tcPr>
          <w:p w14:paraId="4E5E9A1E" w14:textId="4542C150" w:rsidR="00977B00" w:rsidRPr="00A1728B" w:rsidRDefault="00977B00" w:rsidP="002B4775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Tuesday</w:t>
            </w:r>
            <w:r w:rsidR="008E7484">
              <w:rPr>
                <w:b/>
                <w:sz w:val="24"/>
                <w:szCs w:val="24"/>
              </w:rPr>
              <w:t xml:space="preserve">      </w:t>
            </w:r>
            <w:r w:rsidR="00695730">
              <w:rPr>
                <w:b/>
                <w:sz w:val="24"/>
                <w:szCs w:val="24"/>
              </w:rPr>
              <w:t>31</w:t>
            </w:r>
            <w:r w:rsidR="006F2CCC" w:rsidRPr="006F2CCC">
              <w:rPr>
                <w:b/>
                <w:sz w:val="24"/>
                <w:szCs w:val="24"/>
                <w:vertAlign w:val="superscript"/>
              </w:rPr>
              <w:t>st</w:t>
            </w:r>
            <w:r w:rsidR="006F2CCC">
              <w:rPr>
                <w:b/>
                <w:sz w:val="24"/>
                <w:szCs w:val="24"/>
              </w:rPr>
              <w:t xml:space="preserve"> 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E4B4CC3" w14:textId="76DB0D4F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Wednesday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6F2CCC">
              <w:rPr>
                <w:b/>
                <w:sz w:val="24"/>
                <w:szCs w:val="24"/>
              </w:rPr>
              <w:t>1</w:t>
            </w:r>
            <w:r w:rsidR="006F2CCC" w:rsidRPr="006F2CCC">
              <w:rPr>
                <w:b/>
                <w:sz w:val="24"/>
                <w:szCs w:val="24"/>
                <w:vertAlign w:val="superscript"/>
              </w:rPr>
              <w:t>st</w:t>
            </w:r>
            <w:r w:rsidR="006F2CCC">
              <w:rPr>
                <w:b/>
                <w:sz w:val="24"/>
                <w:szCs w:val="24"/>
              </w:rPr>
              <w:t xml:space="preserve"> June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49CCA2D7" w14:textId="1E30657F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Thursday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2B4775">
              <w:rPr>
                <w:b/>
                <w:sz w:val="24"/>
                <w:szCs w:val="24"/>
              </w:rPr>
              <w:t xml:space="preserve">      </w:t>
            </w:r>
            <w:r w:rsidR="006F2CCC">
              <w:rPr>
                <w:b/>
                <w:sz w:val="24"/>
                <w:szCs w:val="24"/>
              </w:rPr>
              <w:t>2</w:t>
            </w:r>
            <w:r w:rsidR="006F2CCC" w:rsidRPr="006F2CCC">
              <w:rPr>
                <w:b/>
                <w:sz w:val="24"/>
                <w:szCs w:val="24"/>
                <w:vertAlign w:val="superscript"/>
              </w:rPr>
              <w:t>nd</w:t>
            </w:r>
            <w:r w:rsidR="006F2C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8FEF51" w14:textId="6F57F4A3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Friday</w:t>
            </w:r>
            <w:r w:rsidR="008E7484">
              <w:rPr>
                <w:b/>
                <w:sz w:val="24"/>
                <w:szCs w:val="24"/>
              </w:rPr>
              <w:t xml:space="preserve">   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6F2CCC">
              <w:rPr>
                <w:b/>
                <w:sz w:val="24"/>
                <w:szCs w:val="24"/>
              </w:rPr>
              <w:t>3</w:t>
            </w:r>
            <w:r w:rsidR="006F2CCC" w:rsidRPr="006F2CCC">
              <w:rPr>
                <w:b/>
                <w:sz w:val="24"/>
                <w:szCs w:val="24"/>
                <w:vertAlign w:val="superscript"/>
              </w:rPr>
              <w:t>rd</w:t>
            </w:r>
            <w:r w:rsidR="006F2CCC">
              <w:rPr>
                <w:b/>
                <w:sz w:val="24"/>
                <w:szCs w:val="24"/>
              </w:rPr>
              <w:t xml:space="preserve"> </w:t>
            </w:r>
            <w:r w:rsidR="00FC25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CCEC5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2CCC" w:rsidRPr="001C74B5" w14:paraId="716EF4BB" w14:textId="77777777" w:rsidTr="00F73352">
        <w:trPr>
          <w:trHeight w:val="3447"/>
        </w:trPr>
        <w:tc>
          <w:tcPr>
            <w:tcW w:w="1422" w:type="dxa"/>
            <w:vMerge w:val="restart"/>
            <w:shd w:val="clear" w:color="auto" w:fill="C2D69B" w:themeFill="accent3" w:themeFillTint="99"/>
            <w:vAlign w:val="center"/>
          </w:tcPr>
          <w:p w14:paraId="20320074" w14:textId="77777777" w:rsidR="006F2CCC" w:rsidRPr="008E7484" w:rsidRDefault="006F2CCC" w:rsidP="006F2CCC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394828E0" w14:textId="32AAA072" w:rsidR="006F2CCC" w:rsidRPr="001C74B5" w:rsidRDefault="006F2CCC" w:rsidP="006F2C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FC2528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May</w:t>
            </w:r>
            <w:r w:rsidRPr="001C74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1" w:type="dxa"/>
            <w:shd w:val="clear" w:color="auto" w:fill="EAF1DD" w:themeFill="accent3" w:themeFillTint="33"/>
            <w:vAlign w:val="center"/>
          </w:tcPr>
          <w:p w14:paraId="2054DED6" w14:textId="77777777" w:rsidR="006F2CCC" w:rsidRPr="001C74B5" w:rsidRDefault="006F2CCC" w:rsidP="006F2CCC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AM</w:t>
            </w:r>
          </w:p>
        </w:tc>
        <w:tc>
          <w:tcPr>
            <w:tcW w:w="1445" w:type="dxa"/>
            <w:vMerge w:val="restart"/>
            <w:vAlign w:val="center"/>
          </w:tcPr>
          <w:p w14:paraId="72F579D3" w14:textId="7C2D20C9" w:rsidR="006F2CCC" w:rsidRPr="006E567B" w:rsidRDefault="006F2CCC" w:rsidP="006F2CCC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>A trip to Highcli</w:t>
            </w:r>
            <w:r w:rsidR="00465833">
              <w:rPr>
                <w:rFonts w:ascii="Arial" w:hAnsi="Arial"/>
                <w:i/>
                <w:noProof/>
                <w:sz w:val="26"/>
                <w:szCs w:val="26"/>
              </w:rPr>
              <w:t>f</w:t>
            </w: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fe </w:t>
            </w:r>
            <w:r w:rsidR="00F73352">
              <w:rPr>
                <w:rFonts w:ascii="Arial" w:hAnsi="Arial"/>
                <w:i/>
                <w:noProof/>
                <w:sz w:val="26"/>
                <w:szCs w:val="26"/>
              </w:rPr>
              <w:t>Beach for exploring and wild art</w:t>
            </w:r>
            <w:r w:rsidR="003763A4">
              <w:rPr>
                <w:rFonts w:ascii="Arial" w:hAnsi="Arial"/>
                <w:i/>
                <w:noProof/>
                <w:sz w:val="26"/>
                <w:szCs w:val="26"/>
              </w:rPr>
              <w:t>!!</w:t>
            </w:r>
            <w:r w:rsidR="00F73352">
              <w:rPr>
                <w:rFonts w:ascii="Arial" w:hAnsi="Arial"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Merge w:val="restart"/>
            <w:vAlign w:val="center"/>
          </w:tcPr>
          <w:p w14:paraId="2FC2F704" w14:textId="5B1259F3" w:rsidR="006F2CCC" w:rsidRDefault="00F73352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Horrible Histories themed day</w:t>
            </w:r>
          </w:p>
          <w:p w14:paraId="27452761" w14:textId="230468D7" w:rsidR="006F2CCC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4E4F9BCC" w14:textId="4E8BE30B" w:rsidR="006F2CCC" w:rsidRPr="006E567B" w:rsidRDefault="006F2CCC" w:rsidP="006F2CCC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ABA8CB" w14:textId="77777777" w:rsidR="006F2CCC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4321EE16" w14:textId="77777777" w:rsidR="006F2CCC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2C2F518A" w14:textId="77777777" w:rsidR="006F2CCC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37C0C8E2" w14:textId="77777777" w:rsidR="00F73352" w:rsidRDefault="00F73352" w:rsidP="006F2CCC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Platinum Jubilee </w:t>
            </w:r>
          </w:p>
          <w:p w14:paraId="15D3525E" w14:textId="77777777" w:rsidR="00F73352" w:rsidRDefault="00F73352" w:rsidP="006F2CCC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Celebration day!!</w:t>
            </w:r>
          </w:p>
          <w:p w14:paraId="434AA5DD" w14:textId="77777777" w:rsidR="00F73352" w:rsidRDefault="00F73352" w:rsidP="006F2CCC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769ED642" w14:textId="38B8214D" w:rsidR="006F2CCC" w:rsidRPr="006E567B" w:rsidRDefault="00F73352" w:rsidP="006F2CCC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Come dressed up as </w:t>
            </w:r>
            <w:r w:rsidR="0035576F">
              <w:rPr>
                <w:rFonts w:ascii="Arial" w:hAnsi="Arial" w:cs="Calibri"/>
                <w:i/>
                <w:sz w:val="26"/>
                <w:szCs w:val="26"/>
              </w:rPr>
              <w:t xml:space="preserve">royalty or Red, </w:t>
            </w:r>
            <w:proofErr w:type="gramStart"/>
            <w:r w:rsidR="0035576F">
              <w:rPr>
                <w:rFonts w:ascii="Arial" w:hAnsi="Arial" w:cs="Calibri"/>
                <w:i/>
                <w:sz w:val="26"/>
                <w:szCs w:val="26"/>
              </w:rPr>
              <w:t>White</w:t>
            </w:r>
            <w:proofErr w:type="gramEnd"/>
            <w:r w:rsidR="0035576F">
              <w:rPr>
                <w:rFonts w:ascii="Arial" w:hAnsi="Arial" w:cs="Calibri"/>
                <w:i/>
                <w:sz w:val="26"/>
                <w:szCs w:val="26"/>
              </w:rPr>
              <w:t xml:space="preserve"> and Blue!!</w:t>
            </w:r>
            <w:r w:rsidR="006F2CCC">
              <w:rPr>
                <w:rFonts w:ascii="Arial" w:hAnsi="Arial"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68E9ECF" w14:textId="1D4255C2" w:rsidR="006F2CCC" w:rsidRPr="006E567B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Bank Holiday 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  <w:vAlign w:val="center"/>
          </w:tcPr>
          <w:p w14:paraId="686F365A" w14:textId="293076BE" w:rsidR="006F2CCC" w:rsidRPr="00FC2528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Bank Holiday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BA8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1B71128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719FD0E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B0DCD8A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B92FD9A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117C7F2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85E884C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0D9FAF58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2166D61" w14:textId="77777777" w:rsidR="006F2CCC" w:rsidRPr="001C74B5" w:rsidRDefault="006F2CCC" w:rsidP="006F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</w:tc>
      </w:tr>
      <w:tr w:rsidR="006F2CCC" w:rsidRPr="001C74B5" w14:paraId="7344FC3C" w14:textId="77777777" w:rsidTr="00F73352">
        <w:trPr>
          <w:trHeight w:val="241"/>
        </w:trPr>
        <w:tc>
          <w:tcPr>
            <w:tcW w:w="1422" w:type="dxa"/>
            <w:vMerge/>
            <w:shd w:val="clear" w:color="auto" w:fill="C2D69B" w:themeFill="accent3" w:themeFillTint="99"/>
            <w:vAlign w:val="center"/>
          </w:tcPr>
          <w:p w14:paraId="48AFA99C" w14:textId="77777777" w:rsidR="006F2CCC" w:rsidRPr="001C74B5" w:rsidRDefault="006F2CCC" w:rsidP="006F2C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EAF1DD" w:themeFill="accent3" w:themeFillTint="33"/>
            <w:vAlign w:val="center"/>
          </w:tcPr>
          <w:p w14:paraId="160AB34B" w14:textId="77777777" w:rsidR="006F2CCC" w:rsidRPr="001C74B5" w:rsidRDefault="006F2CCC" w:rsidP="006F2CCC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PM</w:t>
            </w:r>
          </w:p>
        </w:tc>
        <w:tc>
          <w:tcPr>
            <w:tcW w:w="1445" w:type="dxa"/>
            <w:vMerge/>
            <w:vAlign w:val="center"/>
          </w:tcPr>
          <w:p w14:paraId="338D141F" w14:textId="61B4FD12" w:rsidR="006F2CCC" w:rsidRPr="006E567B" w:rsidRDefault="006F2CCC" w:rsidP="006F2CCC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526" w:type="dxa"/>
            <w:vMerge/>
            <w:vAlign w:val="center"/>
          </w:tcPr>
          <w:p w14:paraId="4649B4DD" w14:textId="63AB1371" w:rsidR="006F2CCC" w:rsidRPr="006E567B" w:rsidRDefault="006F2CCC" w:rsidP="006F2CCC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69D4D495" w14:textId="03C602DA" w:rsidR="006F2CCC" w:rsidRPr="006E567B" w:rsidRDefault="006F2CCC" w:rsidP="006F2CCC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24EC34D1" w14:textId="77777777" w:rsidR="006F2CCC" w:rsidRPr="006E567B" w:rsidRDefault="006F2CCC" w:rsidP="006F2CCC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  <w:vAlign w:val="center"/>
          </w:tcPr>
          <w:p w14:paraId="628FDD26" w14:textId="35A38643" w:rsidR="006F2CCC" w:rsidRPr="002B4775" w:rsidRDefault="006F2CCC" w:rsidP="006F2CCC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DA30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E76460B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A69EF56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0F79D4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5C18DB5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6654D6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9D167C9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187863F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7362561" w14:textId="77777777" w:rsidR="006F2CCC" w:rsidRPr="001C74B5" w:rsidRDefault="006F2CCC" w:rsidP="006F2CCC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</w:tc>
      </w:tr>
    </w:tbl>
    <w:p w14:paraId="388D8FB2" w14:textId="77777777" w:rsidR="00DF77A5" w:rsidRPr="001C74B5" w:rsidRDefault="00DF77A5" w:rsidP="00DF77A5">
      <w:pPr>
        <w:spacing w:after="0" w:line="240" w:lineRule="auto"/>
        <w:ind w:left="-426" w:right="-188"/>
        <w:jc w:val="center"/>
        <w:rPr>
          <w:sz w:val="26"/>
          <w:szCs w:val="26"/>
        </w:rPr>
      </w:pPr>
    </w:p>
    <w:p w14:paraId="7ABC4B21" w14:textId="77777777" w:rsidR="00DF77A5" w:rsidRPr="00DF77A5" w:rsidRDefault="006E567B" w:rsidP="0035576F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09D" w:rsidRPr="00DF77A5">
        <w:rPr>
          <w:b/>
          <w:sz w:val="24"/>
          <w:szCs w:val="24"/>
        </w:rPr>
        <w:t>o book</w:t>
      </w:r>
      <w:r w:rsidR="00DF77A5" w:rsidRPr="00DF77A5">
        <w:rPr>
          <w:b/>
          <w:sz w:val="24"/>
          <w:szCs w:val="24"/>
        </w:rPr>
        <w:t xml:space="preserve"> a place on an</w:t>
      </w:r>
      <w:r w:rsidR="007D509D" w:rsidRPr="00DF77A5">
        <w:rPr>
          <w:b/>
          <w:sz w:val="24"/>
          <w:szCs w:val="24"/>
        </w:rPr>
        <w:t>y of the days please call 01672 870790</w:t>
      </w:r>
      <w:r w:rsidR="001C1AFF" w:rsidRPr="00DF77A5">
        <w:rPr>
          <w:b/>
          <w:sz w:val="24"/>
          <w:szCs w:val="24"/>
        </w:rPr>
        <w:t xml:space="preserve"> </w:t>
      </w:r>
      <w:r w:rsidR="007D509D" w:rsidRPr="00DF77A5">
        <w:rPr>
          <w:b/>
          <w:sz w:val="24"/>
          <w:szCs w:val="24"/>
        </w:rPr>
        <w:t>or email</w:t>
      </w:r>
    </w:p>
    <w:p w14:paraId="249B3AC9" w14:textId="0056E7C6" w:rsidR="007D509D" w:rsidRPr="00DF77A5" w:rsidRDefault="00C51979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7" w:history="1">
        <w:r w:rsidR="0035576F" w:rsidRPr="001129DB">
          <w:rPr>
            <w:rStyle w:val="Hyperlink"/>
            <w:b/>
            <w:sz w:val="24"/>
            <w:szCs w:val="24"/>
          </w:rPr>
          <w:t>jess@avenue-nursery.co.uk</w:t>
        </w:r>
      </w:hyperlink>
    </w:p>
    <w:p w14:paraId="722AE5FE" w14:textId="632B1176" w:rsidR="007D509D" w:rsidRPr="00DF77A5" w:rsidRDefault="00120421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</w:t>
      </w:r>
      <w:r w:rsidR="0035576F">
        <w:rPr>
          <w:b/>
          <w:sz w:val="24"/>
          <w:szCs w:val="24"/>
        </w:rPr>
        <w:t>36</w:t>
      </w:r>
      <w:r w:rsidR="007D509D" w:rsidRPr="00DF77A5">
        <w:rPr>
          <w:b/>
          <w:sz w:val="24"/>
          <w:szCs w:val="24"/>
        </w:rPr>
        <w:t xml:space="preserve"> – </w:t>
      </w:r>
      <w:r w:rsidR="00213431">
        <w:rPr>
          <w:b/>
          <w:sz w:val="24"/>
          <w:szCs w:val="24"/>
        </w:rPr>
        <w:t xml:space="preserve">including all meals – </w:t>
      </w:r>
      <w:r w:rsidR="007D509D" w:rsidRPr="00DF77A5">
        <w:rPr>
          <w:b/>
          <w:sz w:val="24"/>
          <w:szCs w:val="24"/>
        </w:rPr>
        <w:t>payment in advance please.</w:t>
      </w:r>
    </w:p>
    <w:p w14:paraId="72C62B38" w14:textId="77777777" w:rsidR="00DF77A5" w:rsidRPr="00DF77A5" w:rsidRDefault="00826AF8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Avenue Day Nursery, Unit 4 Warren Farm</w:t>
      </w:r>
      <w:r w:rsidR="00DF77A5" w:rsidRPr="00DF77A5">
        <w:rPr>
          <w:b/>
          <w:sz w:val="24"/>
          <w:szCs w:val="24"/>
        </w:rPr>
        <w:t>,</w:t>
      </w:r>
      <w:r w:rsidR="00213431">
        <w:rPr>
          <w:b/>
          <w:sz w:val="24"/>
          <w:szCs w:val="24"/>
        </w:rPr>
        <w:t xml:space="preserve"> Savernake, </w:t>
      </w:r>
      <w:r>
        <w:rPr>
          <w:b/>
          <w:sz w:val="24"/>
          <w:szCs w:val="24"/>
        </w:rPr>
        <w:t xml:space="preserve">Marlborough, </w:t>
      </w:r>
      <w:r w:rsidR="00213431">
        <w:rPr>
          <w:b/>
          <w:sz w:val="24"/>
          <w:szCs w:val="24"/>
        </w:rPr>
        <w:t>SN8 3UU</w:t>
      </w:r>
    </w:p>
    <w:p w14:paraId="3774FD8D" w14:textId="77777777" w:rsidR="007D509D" w:rsidRPr="00A1728B" w:rsidRDefault="007D509D" w:rsidP="001C1AFF">
      <w:pPr>
        <w:spacing w:after="100" w:afterAutospacing="1" w:line="240" w:lineRule="auto"/>
        <w:ind w:left="-426" w:right="-188"/>
        <w:rPr>
          <w:sz w:val="24"/>
          <w:szCs w:val="24"/>
        </w:rPr>
      </w:pPr>
    </w:p>
    <w:sectPr w:rsidR="007D509D" w:rsidRPr="00A1728B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4FF8" w14:textId="77777777" w:rsidR="00C51979" w:rsidRDefault="00C51979" w:rsidP="00826AF8">
      <w:pPr>
        <w:spacing w:after="0" w:line="240" w:lineRule="auto"/>
      </w:pPr>
      <w:r>
        <w:separator/>
      </w:r>
    </w:p>
  </w:endnote>
  <w:endnote w:type="continuationSeparator" w:id="0">
    <w:p w14:paraId="4A640D2B" w14:textId="77777777" w:rsidR="00C51979" w:rsidRDefault="00C51979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51B" w14:textId="77777777" w:rsidR="00C51979" w:rsidRDefault="00C51979" w:rsidP="00826AF8">
      <w:pPr>
        <w:spacing w:after="0" w:line="240" w:lineRule="auto"/>
      </w:pPr>
      <w:r>
        <w:separator/>
      </w:r>
    </w:p>
  </w:footnote>
  <w:footnote w:type="continuationSeparator" w:id="0">
    <w:p w14:paraId="0912D5AC" w14:textId="77777777" w:rsidR="00C51979" w:rsidRDefault="00C51979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B"/>
    <w:rsid w:val="00035B54"/>
    <w:rsid w:val="00080157"/>
    <w:rsid w:val="000E0132"/>
    <w:rsid w:val="00120421"/>
    <w:rsid w:val="001A3BF9"/>
    <w:rsid w:val="001C1AFF"/>
    <w:rsid w:val="001C74B5"/>
    <w:rsid w:val="00213431"/>
    <w:rsid w:val="00236E27"/>
    <w:rsid w:val="002B4775"/>
    <w:rsid w:val="002D41F1"/>
    <w:rsid w:val="002E1B69"/>
    <w:rsid w:val="002F0BA0"/>
    <w:rsid w:val="0035576F"/>
    <w:rsid w:val="003718C7"/>
    <w:rsid w:val="003763A4"/>
    <w:rsid w:val="003F621E"/>
    <w:rsid w:val="00465833"/>
    <w:rsid w:val="00497C8B"/>
    <w:rsid w:val="004B704F"/>
    <w:rsid w:val="004D12A4"/>
    <w:rsid w:val="005311D0"/>
    <w:rsid w:val="00580EF0"/>
    <w:rsid w:val="005C79CD"/>
    <w:rsid w:val="00635B9B"/>
    <w:rsid w:val="00684B7C"/>
    <w:rsid w:val="00695730"/>
    <w:rsid w:val="006E567B"/>
    <w:rsid w:val="006F2CCC"/>
    <w:rsid w:val="006F7B07"/>
    <w:rsid w:val="007A1F42"/>
    <w:rsid w:val="007A4E8D"/>
    <w:rsid w:val="007C34D2"/>
    <w:rsid w:val="007D509D"/>
    <w:rsid w:val="00826AF8"/>
    <w:rsid w:val="0086136C"/>
    <w:rsid w:val="008651FB"/>
    <w:rsid w:val="008E7484"/>
    <w:rsid w:val="00977B00"/>
    <w:rsid w:val="00987815"/>
    <w:rsid w:val="00A1728B"/>
    <w:rsid w:val="00AF15E7"/>
    <w:rsid w:val="00BC1522"/>
    <w:rsid w:val="00C2016D"/>
    <w:rsid w:val="00C35B16"/>
    <w:rsid w:val="00C51979"/>
    <w:rsid w:val="00C51DFC"/>
    <w:rsid w:val="00C6295E"/>
    <w:rsid w:val="00C700B6"/>
    <w:rsid w:val="00CA27A6"/>
    <w:rsid w:val="00D73D9F"/>
    <w:rsid w:val="00DF77A5"/>
    <w:rsid w:val="00EA59CD"/>
    <w:rsid w:val="00F73352"/>
    <w:rsid w:val="00F76624"/>
    <w:rsid w:val="00FC2528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A9F7"/>
  <w15:docId w15:val="{7E5A066D-AE3B-4AE3-8E43-78049E2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@avenue-nurs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Amber Merritt</cp:lastModifiedBy>
  <cp:revision>2</cp:revision>
  <dcterms:created xsi:type="dcterms:W3CDTF">2022-04-26T09:23:00Z</dcterms:created>
  <dcterms:modified xsi:type="dcterms:W3CDTF">2022-04-26T09:23:00Z</dcterms:modified>
</cp:coreProperties>
</file>